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F74" w:rsidRDefault="00DA0BA0" w:rsidP="00950F74">
      <w:pPr>
        <w:tabs>
          <w:tab w:val="left" w:pos="41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C72F1E4" wp14:editId="49690134">
            <wp:extent cx="5940425" cy="840352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BA0" w:rsidRDefault="00DA0BA0" w:rsidP="00950F74">
      <w:pPr>
        <w:tabs>
          <w:tab w:val="left" w:pos="41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A0BA0" w:rsidRPr="00950F74" w:rsidRDefault="00DA0BA0" w:rsidP="00950F74">
      <w:pPr>
        <w:tabs>
          <w:tab w:val="left" w:pos="4140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53637" w:rsidRDefault="00753637" w:rsidP="0046482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46482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lastRenderedPageBreak/>
        <w:t>ПОЯСНИТЕЛЬНАЯ ЗАПИСКА</w:t>
      </w:r>
    </w:p>
    <w:p w:rsidR="005E1819" w:rsidRPr="0046482D" w:rsidRDefault="005E1819" w:rsidP="0046482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:rsidR="00753637" w:rsidRPr="0046482D" w:rsidRDefault="00753637" w:rsidP="0046482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Годовой план инструктора по физической культуре содержит: </w:t>
      </w:r>
      <w:r w:rsidRPr="0046482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цель, </w:t>
      </w:r>
      <w:r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46482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адачи воспитательно-оздоровительной работы на год</w:t>
      </w:r>
      <w:r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6482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прогнозируемый результат.</w:t>
      </w:r>
    </w:p>
    <w:p w:rsidR="00753637" w:rsidRPr="0046482D" w:rsidRDefault="00753637" w:rsidP="0046482D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>Годовой план включает:</w:t>
      </w:r>
    </w:p>
    <w:p w:rsidR="00753637" w:rsidRPr="0046482D" w:rsidRDefault="00753637" w:rsidP="0046482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>•Работу с педагогами.</w:t>
      </w:r>
    </w:p>
    <w:p w:rsidR="00753637" w:rsidRPr="0046482D" w:rsidRDefault="00753637" w:rsidP="0046482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>•Работу с детьми.</w:t>
      </w:r>
    </w:p>
    <w:p w:rsidR="00753637" w:rsidRPr="0046482D" w:rsidRDefault="00753637" w:rsidP="0046482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>•Работу с семьей.</w:t>
      </w:r>
    </w:p>
    <w:p w:rsidR="00753637" w:rsidRPr="0046482D" w:rsidRDefault="00753637" w:rsidP="0046482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>•Работу с соци</w:t>
      </w:r>
      <w:r w:rsidR="00B02B71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умом: </w:t>
      </w:r>
      <w:r w:rsidR="0046482D">
        <w:rPr>
          <w:rFonts w:ascii="Times New Roman" w:hAnsi="Times New Roman" w:cs="Times New Roman"/>
          <w:color w:val="000000" w:themeColor="text1"/>
          <w:sz w:val="24"/>
          <w:szCs w:val="24"/>
        </w:rPr>
        <w:t>МО № 6.</w:t>
      </w:r>
    </w:p>
    <w:p w:rsidR="00424B60" w:rsidRPr="00FB3EA7" w:rsidRDefault="00FB3EA7" w:rsidP="00AD7D6A">
      <w:pPr>
        <w:pStyle w:val="a6"/>
        <w:ind w:firstLine="567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Цель и задачи ДОУ</w:t>
      </w:r>
      <w:r w:rsidRPr="00DA0BA0">
        <w:rPr>
          <w:b/>
          <w:color w:val="000000" w:themeColor="text1"/>
          <w:szCs w:val="24"/>
        </w:rPr>
        <w:t>:</w:t>
      </w:r>
    </w:p>
    <w:p w:rsidR="00B14453" w:rsidRPr="00B14453" w:rsidRDefault="00B14453" w:rsidP="00B14453">
      <w:pPr>
        <w:pStyle w:val="3"/>
        <w:ind w:left="0" w:firstLine="567"/>
        <w:jc w:val="both"/>
      </w:pPr>
      <w:r w:rsidRPr="00B14453">
        <w:rPr>
          <w:b/>
        </w:rPr>
        <w:t>Цель</w:t>
      </w:r>
      <w:r w:rsidRPr="00B14453">
        <w:t xml:space="preserve">: Создание условий для разностороннего развития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</w:t>
      </w:r>
    </w:p>
    <w:p w:rsidR="00B14453" w:rsidRPr="00B14453" w:rsidRDefault="00B14453" w:rsidP="00B14453">
      <w:pPr>
        <w:pStyle w:val="3"/>
        <w:ind w:left="0" w:firstLine="567"/>
        <w:jc w:val="both"/>
      </w:pPr>
      <w:r w:rsidRPr="00B14453">
        <w:rPr>
          <w:b/>
        </w:rPr>
        <w:t>Задачи</w:t>
      </w:r>
      <w:r w:rsidRPr="00B14453">
        <w:t xml:space="preserve">: </w:t>
      </w:r>
    </w:p>
    <w:p w:rsidR="00B14453" w:rsidRPr="00B14453" w:rsidRDefault="00B14453" w:rsidP="00B14453">
      <w:pPr>
        <w:pStyle w:val="3"/>
        <w:numPr>
          <w:ilvl w:val="0"/>
          <w:numId w:val="14"/>
        </w:numPr>
        <w:ind w:left="0" w:firstLine="567"/>
        <w:jc w:val="both"/>
      </w:pPr>
      <w:r w:rsidRPr="00B14453">
        <w:t xml:space="preserve">Приобщение дошкольников к здоровому образу жизни, через усвоение основных направлений образовательной области «физическое развитие». </w:t>
      </w:r>
    </w:p>
    <w:p w:rsidR="00B14453" w:rsidRPr="00B14453" w:rsidRDefault="00B14453" w:rsidP="00B14453">
      <w:pPr>
        <w:pStyle w:val="3"/>
        <w:numPr>
          <w:ilvl w:val="0"/>
          <w:numId w:val="14"/>
        </w:numPr>
        <w:ind w:left="0" w:firstLine="567"/>
        <w:jc w:val="both"/>
      </w:pPr>
      <w:r w:rsidRPr="00B14453">
        <w:t xml:space="preserve">Изучение социальных норм и традиций России, для осознания дошкольниками национальной идентичности и основ гражданственности. </w:t>
      </w:r>
    </w:p>
    <w:p w:rsidR="00B14453" w:rsidRPr="00B14453" w:rsidRDefault="00B14453" w:rsidP="00B14453">
      <w:pPr>
        <w:pStyle w:val="a3"/>
        <w:widowControl w:val="0"/>
        <w:numPr>
          <w:ilvl w:val="0"/>
          <w:numId w:val="14"/>
        </w:numPr>
        <w:tabs>
          <w:tab w:val="left" w:pos="1099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14453">
        <w:rPr>
          <w:rFonts w:ascii="Times New Roman" w:hAnsi="Times New Roman" w:cs="Times New Roman"/>
          <w:sz w:val="24"/>
          <w:szCs w:val="24"/>
        </w:rPr>
        <w:t xml:space="preserve">Повышение творческого потенциала педагогов, путем участия в конкурсах профессионального мастерства, для создания условий реализации образовательных областей. </w:t>
      </w:r>
    </w:p>
    <w:p w:rsidR="008950A4" w:rsidRPr="00FB3EA7" w:rsidRDefault="00FB3EA7" w:rsidP="00AD7D6A">
      <w:pPr>
        <w:spacing w:after="0" w:line="240" w:lineRule="auto"/>
        <w:ind w:firstLine="36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B3E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Ц</w:t>
      </w:r>
      <w:r w:rsidR="00AD7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ель и з</w:t>
      </w:r>
      <w:r w:rsidRPr="00FB3E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адачи инструктора по физической культуре:</w:t>
      </w:r>
    </w:p>
    <w:p w:rsidR="00753637" w:rsidRPr="00493FBA" w:rsidRDefault="00FB3EA7" w:rsidP="00FB3EA7">
      <w:pPr>
        <w:spacing w:after="0" w:line="240" w:lineRule="auto"/>
        <w:ind w:firstLine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</w:t>
      </w:r>
      <w:r w:rsidR="00753637" w:rsidRPr="00493F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Задача для работы </w:t>
      </w:r>
      <w:r w:rsidR="00404D95" w:rsidRPr="00493F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инструктора по физической культуре </w:t>
      </w:r>
      <w:r w:rsidR="00753637" w:rsidRPr="00493F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 педагогами:</w:t>
      </w:r>
    </w:p>
    <w:p w:rsidR="00B14453" w:rsidRPr="00FB3EA7" w:rsidRDefault="00535939" w:rsidP="00FB3EA7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3EA7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профессиональных способностей педагогов в образовательном процессе направленных на приобщение дошкольников к ценностям здорового образа жизни, через приобщение детей  к систематическим занятиям физической культурой и спортом.</w:t>
      </w:r>
    </w:p>
    <w:p w:rsidR="00753637" w:rsidRPr="00493FBA" w:rsidRDefault="00FB3EA7" w:rsidP="00FB3EA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</w:t>
      </w:r>
      <w:r w:rsidR="00753637" w:rsidRPr="00493F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Задачи для работы </w:t>
      </w:r>
      <w:r w:rsidR="00404D95" w:rsidRPr="00493F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инструктора по физической культуре </w:t>
      </w:r>
      <w:r w:rsidR="00753637" w:rsidRPr="00493F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 детьми:</w:t>
      </w:r>
    </w:p>
    <w:p w:rsidR="00753637" w:rsidRPr="0046482D" w:rsidRDefault="005873B7" w:rsidP="00A56A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753637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>Сохранение и укрепление физического и психического  здоровья детей</w:t>
      </w:r>
      <w:r w:rsidR="00FB3E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через </w:t>
      </w:r>
      <w:r w:rsidR="00A56A34">
        <w:rPr>
          <w:rFonts w:ascii="Times New Roman" w:hAnsi="Times New Roman" w:cs="Times New Roman"/>
          <w:color w:val="000000" w:themeColor="text1"/>
          <w:sz w:val="24"/>
          <w:szCs w:val="24"/>
        </w:rPr>
        <w:t>регулярные физические упражнения, занятия спортом и внедрение оздоровительной гимнастики в образовательный процесс.</w:t>
      </w:r>
    </w:p>
    <w:p w:rsidR="009978DD" w:rsidRPr="0046482D" w:rsidRDefault="005873B7" w:rsidP="00A56A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1737FF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</w:t>
      </w:r>
      <w:r w:rsidR="00535939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мотивации к культуре здоровья, здоровому образу жизни</w:t>
      </w:r>
      <w:r w:rsidR="00FB3E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 средствам </w:t>
      </w:r>
      <w:r w:rsidR="00A56A34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проведения тематических мероприятий и активного участия детей в спортивных соревнованиях.</w:t>
      </w:r>
    </w:p>
    <w:p w:rsidR="00B14453" w:rsidRDefault="005873B7" w:rsidP="00A56A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9978DD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Приобщение детей </w:t>
      </w:r>
      <w:r w:rsidR="001737FF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систематическим занятиям </w:t>
      </w:r>
      <w:r w:rsidR="009978DD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физической культурой и </w:t>
      </w:r>
      <w:r w:rsidR="001737FF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>спортом</w:t>
      </w:r>
      <w:r w:rsidR="00FB3EA7">
        <w:rPr>
          <w:rFonts w:ascii="Times New Roman" w:hAnsi="Times New Roman" w:cs="Times New Roman"/>
          <w:color w:val="000000" w:themeColor="text1"/>
          <w:sz w:val="24"/>
          <w:szCs w:val="24"/>
        </w:rPr>
        <w:t>, с помощью</w:t>
      </w:r>
      <w:r w:rsidR="00A56A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разработки интересных программ занятий, организации спортивных мероприятий.</w:t>
      </w:r>
    </w:p>
    <w:p w:rsidR="00753637" w:rsidRPr="00493FBA" w:rsidRDefault="00A56A34" w:rsidP="00A56A34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</w:t>
      </w:r>
      <w:r w:rsidR="00753637" w:rsidRPr="00493F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</w:t>
      </w:r>
      <w:r w:rsidR="00753637" w:rsidRPr="00493F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для работы </w:t>
      </w:r>
      <w:r w:rsidR="00404D95" w:rsidRPr="00493F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инструктора по физической культуре </w:t>
      </w:r>
      <w:r w:rsidR="00753637" w:rsidRPr="00493F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 семьей:</w:t>
      </w:r>
    </w:p>
    <w:p w:rsidR="00DF74C7" w:rsidRPr="0046482D" w:rsidRDefault="00535939" w:rsidP="00A56A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DF74C7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Продолжать взаимодействие ДОУ и семьи по формированию </w:t>
      </w:r>
      <w:r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>мотивации к культуре здоровья, здоровому образу жизни</w:t>
      </w:r>
      <w:r w:rsidR="00424B60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через </w:t>
      </w:r>
      <w:r w:rsidR="00A56A34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организацию совместных мероприятий.</w:t>
      </w:r>
    </w:p>
    <w:p w:rsidR="00B14453" w:rsidRPr="0046482D" w:rsidRDefault="00424B60" w:rsidP="00A56A34">
      <w:pPr>
        <w:spacing w:after="0" w:line="240" w:lineRule="auto"/>
        <w:ind w:firstLine="70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873B7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F74C7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активную позицию родителя (законного  представителя ребенка) в вопросах физического развития и воспитания ребенка.</w:t>
      </w:r>
    </w:p>
    <w:p w:rsidR="00753637" w:rsidRPr="00493FBA" w:rsidRDefault="00753637" w:rsidP="00A56A34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93F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Прогнозируемый  результат работы с педагогами:</w:t>
      </w:r>
    </w:p>
    <w:p w:rsidR="00753637" w:rsidRPr="0046482D" w:rsidRDefault="00E144F3" w:rsidP="00A56A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753637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>Применение в практической деятельности</w:t>
      </w:r>
      <w:r w:rsidR="00B02B71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74C7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>методов и приемов,</w:t>
      </w:r>
      <w:r w:rsidR="00B02B71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74C7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направленных на формирование </w:t>
      </w:r>
      <w:r w:rsidR="005873B7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мотивации к культуре здоровья, здоровому образу жизни у </w:t>
      </w:r>
      <w:r w:rsidR="00DF74C7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>дошкольников и приобщение их к систематическим занятиям спортом.</w:t>
      </w:r>
    </w:p>
    <w:p w:rsidR="00753637" w:rsidRPr="0046482D" w:rsidRDefault="008950A4" w:rsidP="00A56A34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753637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Профессиональный рост педагогов, развитие их </w:t>
      </w:r>
      <w:r w:rsidR="005873B7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профессиональных способностей в области физического развития дошкольников.  </w:t>
      </w:r>
    </w:p>
    <w:p w:rsidR="00753637" w:rsidRPr="00493FBA" w:rsidRDefault="00753637" w:rsidP="00A56A34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93F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Прогнозируемый  результат работы с детьми:</w:t>
      </w:r>
    </w:p>
    <w:p w:rsidR="00753637" w:rsidRPr="0046482D" w:rsidRDefault="00E144F3" w:rsidP="00A56A34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B20EBC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>Двигательная активность детей соответствует</w:t>
      </w:r>
      <w:r w:rsidR="00753637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="00B20EBC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>озрастным нормативам; отсутствуют</w:t>
      </w:r>
      <w:r w:rsidR="00D86979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признаки</w:t>
      </w:r>
      <w:r w:rsidR="00753637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сильного и выраженного утомления.</w:t>
      </w:r>
    </w:p>
    <w:p w:rsidR="00B20EBC" w:rsidRPr="0046482D" w:rsidRDefault="00E144F3" w:rsidP="00A56A34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</w:t>
      </w:r>
      <w:r w:rsidR="00B20EBC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>У детей с</w:t>
      </w:r>
      <w:r w:rsidR="00CB13BC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</w:t>
      </w:r>
      <w:r w:rsidR="00B20EBC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 </w:t>
      </w:r>
      <w:r w:rsidR="005873B7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потребность и мотивация к занятиям физической культуры, здорового образа жизни.</w:t>
      </w:r>
    </w:p>
    <w:p w:rsidR="00B237C2" w:rsidRPr="00B14453" w:rsidRDefault="00E144F3" w:rsidP="00A56A34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CB13BC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Наблюдаются </w:t>
      </w:r>
      <w:r w:rsidR="005873B7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стремление участвовать в разных формах двигательной деятельности, а так же </w:t>
      </w:r>
      <w:r w:rsidR="00CB13BC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055889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вободное и вариативное использование </w:t>
      </w:r>
      <w:r w:rsidR="00CB13BC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>основных движений</w:t>
      </w:r>
      <w:r w:rsidR="005873B7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самостоятельной деятельности. </w:t>
      </w:r>
    </w:p>
    <w:p w:rsidR="00795A0B" w:rsidRPr="00493FBA" w:rsidRDefault="00D86979" w:rsidP="00A56A34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93F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Прогнозируемый результат</w:t>
      </w:r>
      <w:r w:rsidR="00795A0B" w:rsidRPr="00493F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работы с семьей:</w:t>
      </w:r>
    </w:p>
    <w:p w:rsidR="00E144F3" w:rsidRPr="0046482D" w:rsidRDefault="00E144F3" w:rsidP="00A56A34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D86979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Сформирована активная позиция</w:t>
      </w:r>
      <w:r w:rsidR="00B02B71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6979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>родителя</w:t>
      </w:r>
      <w:r w:rsidR="005873B7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(законного представителя)</w:t>
      </w:r>
      <w:r w:rsidR="00D86979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вопросах </w:t>
      </w:r>
      <w:r w:rsidR="00795A0B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формирования </w:t>
      </w:r>
      <w:r w:rsidR="00424B60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мотивации к культуре здоровья, здоровому образу жизни </w:t>
      </w:r>
      <w:r w:rsidR="00795A0B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>и при</w:t>
      </w:r>
      <w:r w:rsidR="00424B60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общению дошкольников к систематическим </w:t>
      </w:r>
      <w:r w:rsidR="00795A0B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занятиям спортом.</w:t>
      </w:r>
    </w:p>
    <w:tbl>
      <w:tblPr>
        <w:tblStyle w:val="a5"/>
        <w:tblpPr w:leftFromText="180" w:rightFromText="180" w:vertAnchor="text" w:horzAnchor="margin" w:tblpY="126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5016"/>
        <w:gridCol w:w="1762"/>
        <w:gridCol w:w="111"/>
        <w:gridCol w:w="2122"/>
      </w:tblGrid>
      <w:tr w:rsidR="00753637" w:rsidRPr="0046482D" w:rsidTr="008467C3">
        <w:trPr>
          <w:trHeight w:val="416"/>
        </w:trPr>
        <w:tc>
          <w:tcPr>
            <w:tcW w:w="560" w:type="dxa"/>
          </w:tcPr>
          <w:p w:rsidR="00753637" w:rsidRPr="0046482D" w:rsidRDefault="00753637" w:rsidP="004648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п\п</w:t>
            </w:r>
          </w:p>
        </w:tc>
        <w:tc>
          <w:tcPr>
            <w:tcW w:w="5016" w:type="dxa"/>
          </w:tcPr>
          <w:p w:rsidR="00753637" w:rsidRPr="0046482D" w:rsidRDefault="00753637" w:rsidP="004648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и содержание работы</w:t>
            </w:r>
          </w:p>
        </w:tc>
        <w:tc>
          <w:tcPr>
            <w:tcW w:w="1873" w:type="dxa"/>
            <w:gridSpan w:val="2"/>
          </w:tcPr>
          <w:p w:rsidR="00753637" w:rsidRPr="0046482D" w:rsidRDefault="00753637" w:rsidP="004648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122" w:type="dxa"/>
          </w:tcPr>
          <w:p w:rsidR="00753637" w:rsidRPr="0046482D" w:rsidRDefault="008F7DB4" w:rsidP="004648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Примечания</w:t>
            </w:r>
          </w:p>
        </w:tc>
      </w:tr>
      <w:tr w:rsidR="00753637" w:rsidRPr="0046482D" w:rsidTr="008467C3">
        <w:trPr>
          <w:trHeight w:val="170"/>
        </w:trPr>
        <w:tc>
          <w:tcPr>
            <w:tcW w:w="9571" w:type="dxa"/>
            <w:gridSpan w:val="5"/>
          </w:tcPr>
          <w:p w:rsidR="00753637" w:rsidRPr="0046482D" w:rsidRDefault="00480F88" w:rsidP="004648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Взаимодействие </w:t>
            </w:r>
            <w:r w:rsidR="00753637" w:rsidRPr="004648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 педагогами</w:t>
            </w:r>
          </w:p>
        </w:tc>
      </w:tr>
      <w:tr w:rsidR="000D3864" w:rsidRPr="0046482D" w:rsidTr="008467C3">
        <w:trPr>
          <w:trHeight w:val="339"/>
        </w:trPr>
        <w:tc>
          <w:tcPr>
            <w:tcW w:w="560" w:type="dxa"/>
          </w:tcPr>
          <w:p w:rsidR="000D3864" w:rsidRPr="0046482D" w:rsidRDefault="000D3864" w:rsidP="004648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016" w:type="dxa"/>
          </w:tcPr>
          <w:p w:rsidR="000D3864" w:rsidRPr="0046482D" w:rsidRDefault="000D3864" w:rsidP="004648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составе методического совета ДОУ.</w:t>
            </w:r>
          </w:p>
        </w:tc>
        <w:tc>
          <w:tcPr>
            <w:tcW w:w="1873" w:type="dxa"/>
            <w:gridSpan w:val="2"/>
          </w:tcPr>
          <w:p w:rsidR="000D3864" w:rsidRPr="0046482D" w:rsidRDefault="00E144F3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 течение года</w:t>
            </w:r>
          </w:p>
        </w:tc>
        <w:tc>
          <w:tcPr>
            <w:tcW w:w="2122" w:type="dxa"/>
          </w:tcPr>
          <w:p w:rsidR="000D3864" w:rsidRPr="0046482D" w:rsidRDefault="00E144F3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Совместно с </w:t>
            </w:r>
            <w:proofErr w:type="spellStart"/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педсоставом</w:t>
            </w:r>
            <w:proofErr w:type="spellEnd"/>
          </w:p>
        </w:tc>
      </w:tr>
      <w:tr w:rsidR="000D3864" w:rsidRPr="0046482D" w:rsidTr="008467C3">
        <w:trPr>
          <w:trHeight w:val="339"/>
        </w:trPr>
        <w:tc>
          <w:tcPr>
            <w:tcW w:w="560" w:type="dxa"/>
          </w:tcPr>
          <w:p w:rsidR="000D3864" w:rsidRPr="0046482D" w:rsidRDefault="000D3864" w:rsidP="004648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016" w:type="dxa"/>
          </w:tcPr>
          <w:p w:rsidR="000D3864" w:rsidRPr="0046482D" w:rsidRDefault="00F03CA0" w:rsidP="004648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составе П</w:t>
            </w:r>
            <w:r w:rsidR="000D3864" w:rsidRPr="0046482D">
              <w:rPr>
                <w:rFonts w:ascii="Times New Roman" w:eastAsia="Calibri" w:hAnsi="Times New Roman" w:cs="Times New Roman"/>
                <w:sz w:val="24"/>
                <w:szCs w:val="24"/>
              </w:rPr>
              <w:t>ПК</w:t>
            </w:r>
          </w:p>
          <w:p w:rsidR="000D3864" w:rsidRPr="0046482D" w:rsidRDefault="000D3864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eastAsia="Calibri" w:hAnsi="Times New Roman" w:cs="Times New Roman"/>
                <w:sz w:val="24"/>
                <w:szCs w:val="24"/>
              </w:rPr>
              <w:t>Взаимосвязь  с медицинским персоналом.</w:t>
            </w:r>
          </w:p>
        </w:tc>
        <w:tc>
          <w:tcPr>
            <w:tcW w:w="1873" w:type="dxa"/>
            <w:gridSpan w:val="2"/>
          </w:tcPr>
          <w:p w:rsidR="000D3864" w:rsidRPr="0046482D" w:rsidRDefault="000D3864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 течение года</w:t>
            </w:r>
          </w:p>
        </w:tc>
        <w:tc>
          <w:tcPr>
            <w:tcW w:w="2122" w:type="dxa"/>
          </w:tcPr>
          <w:p w:rsidR="000D3864" w:rsidRPr="0046482D" w:rsidRDefault="000D3864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Совместно с членами МС</w:t>
            </w:r>
          </w:p>
        </w:tc>
      </w:tr>
      <w:tr w:rsidR="000D3864" w:rsidRPr="0046482D" w:rsidTr="008467C3">
        <w:trPr>
          <w:trHeight w:val="339"/>
        </w:trPr>
        <w:tc>
          <w:tcPr>
            <w:tcW w:w="560" w:type="dxa"/>
          </w:tcPr>
          <w:p w:rsidR="000D3864" w:rsidRPr="00162DD3" w:rsidRDefault="000D3864" w:rsidP="004648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016" w:type="dxa"/>
          </w:tcPr>
          <w:p w:rsidR="00306FFB" w:rsidRPr="00306FFB" w:rsidRDefault="00306FFB" w:rsidP="00306FFB">
            <w:pPr>
              <w:pStyle w:val="21"/>
              <w:ind w:left="0"/>
              <w:rPr>
                <w:b w:val="0"/>
                <w:bCs w:val="0"/>
                <w:sz w:val="24"/>
                <w:szCs w:val="24"/>
              </w:rPr>
            </w:pPr>
            <w:r w:rsidRPr="00306FFB">
              <w:rPr>
                <w:b w:val="0"/>
                <w:bCs w:val="0"/>
                <w:sz w:val="24"/>
                <w:szCs w:val="24"/>
              </w:rPr>
              <w:t>Семинар-практикум №1 «Основные направления работы образовательной области «Физическое развитие»</w:t>
            </w:r>
          </w:p>
          <w:p w:rsidR="00306FFB" w:rsidRPr="00306FFB" w:rsidRDefault="00306FFB" w:rsidP="00306FFB">
            <w:pPr>
              <w:pStyle w:val="21"/>
              <w:ind w:left="0"/>
              <w:rPr>
                <w:b w:val="0"/>
                <w:bCs w:val="0"/>
                <w:sz w:val="24"/>
                <w:szCs w:val="24"/>
              </w:rPr>
            </w:pPr>
            <w:r w:rsidRPr="00306FFB">
              <w:rPr>
                <w:b w:val="0"/>
                <w:bCs w:val="0"/>
                <w:sz w:val="24"/>
                <w:szCs w:val="24"/>
              </w:rPr>
              <w:t>- Консультация «Требования к организации РППС по физическому развитию»</w:t>
            </w:r>
          </w:p>
          <w:p w:rsidR="00306FFB" w:rsidRPr="00306FFB" w:rsidRDefault="00306FFB" w:rsidP="00306FFB">
            <w:pPr>
              <w:pStyle w:val="21"/>
              <w:ind w:left="0"/>
              <w:rPr>
                <w:b w:val="0"/>
                <w:bCs w:val="0"/>
                <w:sz w:val="24"/>
                <w:szCs w:val="24"/>
              </w:rPr>
            </w:pPr>
            <w:r w:rsidRPr="00306FFB">
              <w:rPr>
                <w:b w:val="0"/>
                <w:bCs w:val="0"/>
                <w:sz w:val="24"/>
                <w:szCs w:val="24"/>
              </w:rPr>
              <w:t>- Мастер-класс «Здоровьесберегающие технологии в ДОУ»</w:t>
            </w:r>
          </w:p>
          <w:p w:rsidR="00732EB0" w:rsidRPr="00306FFB" w:rsidRDefault="00732EB0" w:rsidP="0023055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gridSpan w:val="2"/>
          </w:tcPr>
          <w:p w:rsidR="000D3864" w:rsidRPr="00306FFB" w:rsidRDefault="000D3864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D3864" w:rsidRPr="00306FFB" w:rsidRDefault="00306FFB" w:rsidP="002305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6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14.01.2026</w:t>
            </w:r>
            <w:r w:rsidR="00E367C3" w:rsidRPr="00306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2" w:type="dxa"/>
          </w:tcPr>
          <w:p w:rsidR="000D3864" w:rsidRPr="0046482D" w:rsidRDefault="000D3864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всех возрастных групп</w:t>
            </w:r>
          </w:p>
        </w:tc>
      </w:tr>
      <w:tr w:rsidR="0046482D" w:rsidRPr="0046482D" w:rsidTr="008467C3">
        <w:trPr>
          <w:trHeight w:val="698"/>
        </w:trPr>
        <w:tc>
          <w:tcPr>
            <w:tcW w:w="560" w:type="dxa"/>
          </w:tcPr>
          <w:p w:rsidR="0046482D" w:rsidRPr="00E367C3" w:rsidRDefault="0046482D" w:rsidP="004648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016" w:type="dxa"/>
          </w:tcPr>
          <w:p w:rsidR="00306FFB" w:rsidRDefault="00306FFB" w:rsidP="0005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FF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час №2 </w:t>
            </w:r>
          </w:p>
          <w:p w:rsidR="002314D6" w:rsidRPr="00306FFB" w:rsidRDefault="00306FFB" w:rsidP="000549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Pr="00306FFB">
              <w:rPr>
                <w:rFonts w:ascii="Times New Roman" w:hAnsi="Times New Roman" w:cs="Times New Roman"/>
                <w:sz w:val="24"/>
                <w:szCs w:val="24"/>
              </w:rPr>
              <w:t xml:space="preserve">онсультация </w:t>
            </w:r>
            <w:r w:rsidRPr="00306F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«Инновационные технологии физкультурно-оздоровительной работы в ДОУ».</w:t>
            </w:r>
          </w:p>
        </w:tc>
        <w:tc>
          <w:tcPr>
            <w:tcW w:w="1873" w:type="dxa"/>
            <w:gridSpan w:val="2"/>
          </w:tcPr>
          <w:p w:rsidR="0046482D" w:rsidRPr="00306FFB" w:rsidRDefault="00306FFB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6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24.09.2025</w:t>
            </w:r>
          </w:p>
        </w:tc>
        <w:tc>
          <w:tcPr>
            <w:tcW w:w="2122" w:type="dxa"/>
          </w:tcPr>
          <w:p w:rsidR="0046482D" w:rsidRPr="0046482D" w:rsidRDefault="0046482D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всех возрастных групп</w:t>
            </w:r>
          </w:p>
        </w:tc>
      </w:tr>
      <w:tr w:rsidR="0046482D" w:rsidRPr="0046482D" w:rsidTr="008467C3">
        <w:trPr>
          <w:trHeight w:val="339"/>
        </w:trPr>
        <w:tc>
          <w:tcPr>
            <w:tcW w:w="560" w:type="dxa"/>
          </w:tcPr>
          <w:p w:rsidR="0046482D" w:rsidRPr="0046482D" w:rsidRDefault="0046482D" w:rsidP="004648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5016" w:type="dxa"/>
          </w:tcPr>
          <w:p w:rsidR="0046482D" w:rsidRPr="0046482D" w:rsidRDefault="0046482D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Педагогический совет «Результативность работы ДОУ в 202</w:t>
            </w:r>
            <w:r w:rsidR="00306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-202</w:t>
            </w:r>
            <w:r w:rsidR="00306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учебном году»:</w:t>
            </w:r>
          </w:p>
          <w:p w:rsidR="0046482D" w:rsidRPr="0046482D" w:rsidRDefault="0046482D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результаты диагностики физического развития и физической подготовленности воспитанников;</w:t>
            </w:r>
          </w:p>
          <w:p w:rsidR="0046482D" w:rsidRPr="0046482D" w:rsidRDefault="0046482D" w:rsidP="0046482D">
            <w:pPr>
              <w:tabs>
                <w:tab w:val="left" w:pos="176"/>
                <w:tab w:val="left" w:pos="353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динамика развития физических качеств;</w:t>
            </w:r>
          </w:p>
          <w:p w:rsidR="0046482D" w:rsidRPr="0046482D" w:rsidRDefault="0046482D" w:rsidP="0046482D">
            <w:pPr>
              <w:tabs>
                <w:tab w:val="left" w:pos="176"/>
                <w:tab w:val="left" w:pos="353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анализ решения годовых задач. </w:t>
            </w:r>
          </w:p>
        </w:tc>
        <w:tc>
          <w:tcPr>
            <w:tcW w:w="1873" w:type="dxa"/>
            <w:gridSpan w:val="2"/>
          </w:tcPr>
          <w:p w:rsidR="0046482D" w:rsidRPr="0046482D" w:rsidRDefault="00F03CA0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46482D"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</w:t>
            </w:r>
          </w:p>
        </w:tc>
        <w:tc>
          <w:tcPr>
            <w:tcW w:w="2122" w:type="dxa"/>
          </w:tcPr>
          <w:p w:rsidR="0046482D" w:rsidRPr="0046482D" w:rsidRDefault="0046482D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 среднего и старшего дошкольного возраста</w:t>
            </w:r>
          </w:p>
        </w:tc>
      </w:tr>
      <w:tr w:rsidR="0046482D" w:rsidRPr="0046482D" w:rsidTr="008467C3">
        <w:trPr>
          <w:trHeight w:val="289"/>
        </w:trPr>
        <w:tc>
          <w:tcPr>
            <w:tcW w:w="560" w:type="dxa"/>
          </w:tcPr>
          <w:p w:rsidR="0046482D" w:rsidRPr="0046482D" w:rsidRDefault="0046482D" w:rsidP="004648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5016" w:type="dxa"/>
          </w:tcPr>
          <w:p w:rsidR="0046482D" w:rsidRPr="0046482D" w:rsidRDefault="0046482D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работы на 202</w:t>
            </w:r>
            <w:r w:rsidR="00306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- 202</w:t>
            </w:r>
            <w:r w:rsidR="00306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73" w:type="dxa"/>
            <w:gridSpan w:val="2"/>
          </w:tcPr>
          <w:p w:rsidR="0046482D" w:rsidRPr="0046482D" w:rsidRDefault="0046482D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июль - август</w:t>
            </w:r>
          </w:p>
        </w:tc>
        <w:tc>
          <w:tcPr>
            <w:tcW w:w="2122" w:type="dxa"/>
          </w:tcPr>
          <w:p w:rsidR="0046482D" w:rsidRPr="0046482D" w:rsidRDefault="0046482D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воспитатели групп </w:t>
            </w:r>
          </w:p>
        </w:tc>
      </w:tr>
      <w:tr w:rsidR="0046482D" w:rsidRPr="0046482D" w:rsidTr="008467C3">
        <w:trPr>
          <w:trHeight w:val="77"/>
        </w:trPr>
        <w:tc>
          <w:tcPr>
            <w:tcW w:w="9571" w:type="dxa"/>
            <w:gridSpan w:val="5"/>
          </w:tcPr>
          <w:p w:rsidR="0046482D" w:rsidRPr="0046482D" w:rsidRDefault="0046482D" w:rsidP="004648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Работа с детьми </w:t>
            </w:r>
          </w:p>
        </w:tc>
      </w:tr>
      <w:tr w:rsidR="0046482D" w:rsidRPr="0046482D" w:rsidTr="008467C3">
        <w:trPr>
          <w:trHeight w:val="77"/>
        </w:trPr>
        <w:tc>
          <w:tcPr>
            <w:tcW w:w="560" w:type="dxa"/>
          </w:tcPr>
          <w:p w:rsidR="0046482D" w:rsidRPr="0046482D" w:rsidRDefault="0046482D" w:rsidP="004648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016" w:type="dxa"/>
          </w:tcPr>
          <w:p w:rsidR="0046482D" w:rsidRPr="0046482D" w:rsidRDefault="0046482D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Утренняя гимнастика.</w:t>
            </w:r>
          </w:p>
        </w:tc>
        <w:tc>
          <w:tcPr>
            <w:tcW w:w="1873" w:type="dxa"/>
            <w:gridSpan w:val="2"/>
          </w:tcPr>
          <w:p w:rsidR="0046482D" w:rsidRPr="0046482D" w:rsidRDefault="0046482D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ежедневно, по плану работы физкультурного зала</w:t>
            </w:r>
          </w:p>
        </w:tc>
        <w:tc>
          <w:tcPr>
            <w:tcW w:w="2122" w:type="dxa"/>
          </w:tcPr>
          <w:p w:rsidR="0046482D" w:rsidRPr="0046482D" w:rsidRDefault="0046482D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Группы дошкольного возраста совместно с воспитателями.  </w:t>
            </w:r>
          </w:p>
        </w:tc>
      </w:tr>
      <w:tr w:rsidR="0046482D" w:rsidRPr="0046482D" w:rsidTr="008467C3">
        <w:trPr>
          <w:trHeight w:val="77"/>
        </w:trPr>
        <w:tc>
          <w:tcPr>
            <w:tcW w:w="560" w:type="dxa"/>
          </w:tcPr>
          <w:p w:rsidR="0046482D" w:rsidRPr="0046482D" w:rsidRDefault="0046482D" w:rsidP="004648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016" w:type="dxa"/>
          </w:tcPr>
          <w:p w:rsidR="0046482D" w:rsidRPr="0046482D" w:rsidRDefault="0046482D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Организованная образовательная деятельность (ООД). </w:t>
            </w:r>
          </w:p>
        </w:tc>
        <w:tc>
          <w:tcPr>
            <w:tcW w:w="1873" w:type="dxa"/>
            <w:gridSpan w:val="2"/>
          </w:tcPr>
          <w:p w:rsidR="0046482D" w:rsidRPr="0046482D" w:rsidRDefault="0046482D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занятия еженедельно, в течение всего года</w:t>
            </w:r>
          </w:p>
        </w:tc>
        <w:tc>
          <w:tcPr>
            <w:tcW w:w="2122" w:type="dxa"/>
          </w:tcPr>
          <w:p w:rsidR="0046482D" w:rsidRPr="0046482D" w:rsidRDefault="0046482D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Группы  дошкольного возраста совместно с воспитателями.  </w:t>
            </w:r>
          </w:p>
        </w:tc>
      </w:tr>
      <w:tr w:rsidR="0046482D" w:rsidRPr="0046482D" w:rsidTr="008467C3">
        <w:trPr>
          <w:trHeight w:val="77"/>
        </w:trPr>
        <w:tc>
          <w:tcPr>
            <w:tcW w:w="560" w:type="dxa"/>
          </w:tcPr>
          <w:p w:rsidR="0046482D" w:rsidRPr="0046482D" w:rsidRDefault="0046482D" w:rsidP="004648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5016" w:type="dxa"/>
          </w:tcPr>
          <w:p w:rsidR="0046482D" w:rsidRPr="0046482D" w:rsidRDefault="0046482D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Физкультурные мероприятия  (по плану). </w:t>
            </w:r>
          </w:p>
        </w:tc>
        <w:tc>
          <w:tcPr>
            <w:tcW w:w="1873" w:type="dxa"/>
            <w:gridSpan w:val="2"/>
          </w:tcPr>
          <w:p w:rsidR="0046482D" w:rsidRPr="0046482D" w:rsidRDefault="0046482D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ежемесячно</w:t>
            </w:r>
          </w:p>
        </w:tc>
        <w:tc>
          <w:tcPr>
            <w:tcW w:w="2122" w:type="dxa"/>
          </w:tcPr>
          <w:p w:rsidR="0046482D" w:rsidRPr="0046482D" w:rsidRDefault="0046482D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Группы  дошкольного возраста  </w:t>
            </w: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совместно с воспитателями.  </w:t>
            </w:r>
          </w:p>
        </w:tc>
      </w:tr>
      <w:tr w:rsidR="0046482D" w:rsidRPr="0046482D" w:rsidTr="008467C3">
        <w:trPr>
          <w:trHeight w:val="77"/>
        </w:trPr>
        <w:tc>
          <w:tcPr>
            <w:tcW w:w="560" w:type="dxa"/>
          </w:tcPr>
          <w:p w:rsidR="0046482D" w:rsidRPr="0046482D" w:rsidRDefault="0046482D" w:rsidP="004648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5016" w:type="dxa"/>
          </w:tcPr>
          <w:p w:rsidR="0046482D" w:rsidRPr="0046482D" w:rsidRDefault="0046482D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Индивидуальная работа с детьми. </w:t>
            </w:r>
          </w:p>
        </w:tc>
        <w:tc>
          <w:tcPr>
            <w:tcW w:w="1873" w:type="dxa"/>
            <w:gridSpan w:val="2"/>
          </w:tcPr>
          <w:p w:rsidR="0046482D" w:rsidRPr="0046482D" w:rsidRDefault="0046482D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122" w:type="dxa"/>
          </w:tcPr>
          <w:p w:rsidR="0046482D" w:rsidRPr="0046482D" w:rsidRDefault="0046482D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Группы  дошкольного возраста  совместно с воспитателями. </w:t>
            </w:r>
          </w:p>
        </w:tc>
      </w:tr>
      <w:tr w:rsidR="0046482D" w:rsidRPr="0046482D" w:rsidTr="008467C3">
        <w:trPr>
          <w:trHeight w:val="77"/>
        </w:trPr>
        <w:tc>
          <w:tcPr>
            <w:tcW w:w="560" w:type="dxa"/>
          </w:tcPr>
          <w:p w:rsidR="0046482D" w:rsidRPr="0046482D" w:rsidRDefault="0046482D" w:rsidP="004648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016" w:type="dxa"/>
          </w:tcPr>
          <w:p w:rsidR="0046482D" w:rsidRPr="0046482D" w:rsidRDefault="0046482D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 физического развития и физической подготовленности воспитанников.</w:t>
            </w:r>
          </w:p>
        </w:tc>
        <w:tc>
          <w:tcPr>
            <w:tcW w:w="1873" w:type="dxa"/>
            <w:gridSpan w:val="2"/>
          </w:tcPr>
          <w:p w:rsidR="0046482D" w:rsidRPr="0046482D" w:rsidRDefault="0046482D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сентябрь, май</w:t>
            </w:r>
          </w:p>
        </w:tc>
        <w:tc>
          <w:tcPr>
            <w:tcW w:w="2122" w:type="dxa"/>
          </w:tcPr>
          <w:p w:rsidR="0046482D" w:rsidRPr="0046482D" w:rsidRDefault="0046482D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  дошкольного возраста  совместно с воспитателями и медицинской сестрой.</w:t>
            </w:r>
          </w:p>
        </w:tc>
      </w:tr>
      <w:tr w:rsidR="00561CDA" w:rsidRPr="0046482D" w:rsidTr="008467C3">
        <w:trPr>
          <w:trHeight w:val="77"/>
        </w:trPr>
        <w:tc>
          <w:tcPr>
            <w:tcW w:w="560" w:type="dxa"/>
          </w:tcPr>
          <w:p w:rsidR="00561CDA" w:rsidRPr="0046482D" w:rsidRDefault="00306FFB" w:rsidP="004648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016" w:type="dxa"/>
          </w:tcPr>
          <w:p w:rsidR="00561CDA" w:rsidRPr="00306FFB" w:rsidRDefault="00561CDA" w:rsidP="00AF0531">
            <w:pPr>
              <w:pStyle w:val="21"/>
              <w:ind w:left="0"/>
              <w:rPr>
                <w:b w:val="0"/>
                <w:sz w:val="24"/>
                <w:szCs w:val="24"/>
              </w:rPr>
            </w:pPr>
            <w:r w:rsidRPr="00306FFB">
              <w:rPr>
                <w:b w:val="0"/>
                <w:sz w:val="24"/>
                <w:szCs w:val="24"/>
              </w:rPr>
              <w:t xml:space="preserve"> </w:t>
            </w:r>
            <w:r w:rsidR="00306FFB" w:rsidRPr="00306FFB">
              <w:rPr>
                <w:b w:val="0"/>
                <w:sz w:val="24"/>
                <w:szCs w:val="24"/>
              </w:rPr>
              <w:t>Развлечения и физкультурный досуг</w:t>
            </w:r>
            <w:r w:rsidR="00306FFB" w:rsidRPr="00AD7D6A">
              <w:rPr>
                <w:b w:val="0"/>
                <w:sz w:val="24"/>
                <w:szCs w:val="24"/>
              </w:rPr>
              <w:t>:</w:t>
            </w:r>
          </w:p>
          <w:p w:rsidR="00306FFB" w:rsidRPr="00306FFB" w:rsidRDefault="00306FFB" w:rsidP="00AF0531">
            <w:pPr>
              <w:pStyle w:val="21"/>
              <w:ind w:left="0"/>
              <w:rPr>
                <w:b w:val="0"/>
                <w:sz w:val="24"/>
                <w:szCs w:val="24"/>
              </w:rPr>
            </w:pPr>
            <w:r w:rsidRPr="00306FFB">
              <w:rPr>
                <w:b w:val="0"/>
                <w:sz w:val="24"/>
                <w:szCs w:val="24"/>
              </w:rPr>
              <w:t>1.  Развлечение «День знаний»</w:t>
            </w:r>
          </w:p>
          <w:p w:rsidR="00306FFB" w:rsidRPr="00306FFB" w:rsidRDefault="00306FFB" w:rsidP="00AF0531">
            <w:pPr>
              <w:pStyle w:val="21"/>
              <w:ind w:left="0"/>
              <w:rPr>
                <w:b w:val="0"/>
                <w:sz w:val="24"/>
                <w:szCs w:val="24"/>
              </w:rPr>
            </w:pPr>
            <w:r w:rsidRPr="00306FFB">
              <w:rPr>
                <w:b w:val="0"/>
                <w:sz w:val="24"/>
                <w:szCs w:val="24"/>
              </w:rPr>
              <w:t xml:space="preserve">2.  Развлечение «День отца»  </w:t>
            </w:r>
          </w:p>
          <w:p w:rsidR="00306FFB" w:rsidRPr="00306FFB" w:rsidRDefault="00306FFB" w:rsidP="00AF0531">
            <w:pPr>
              <w:pStyle w:val="21"/>
              <w:ind w:left="0"/>
              <w:rPr>
                <w:b w:val="0"/>
                <w:sz w:val="24"/>
                <w:szCs w:val="24"/>
              </w:rPr>
            </w:pPr>
            <w:r w:rsidRPr="00306FFB">
              <w:rPr>
                <w:b w:val="0"/>
                <w:sz w:val="24"/>
                <w:szCs w:val="24"/>
              </w:rPr>
              <w:t>3. Физкультурный досуг «Зимние олимпийские игры»</w:t>
            </w:r>
          </w:p>
          <w:p w:rsidR="00306FFB" w:rsidRPr="00306FFB" w:rsidRDefault="00306FFB" w:rsidP="00AF0531">
            <w:pPr>
              <w:pStyle w:val="21"/>
              <w:ind w:left="0"/>
              <w:rPr>
                <w:b w:val="0"/>
                <w:sz w:val="24"/>
                <w:szCs w:val="24"/>
              </w:rPr>
            </w:pPr>
            <w:r w:rsidRPr="00306FFB">
              <w:rPr>
                <w:b w:val="0"/>
                <w:sz w:val="24"/>
                <w:szCs w:val="24"/>
              </w:rPr>
              <w:t>4.  Развлечение «День защитника отечества»</w:t>
            </w:r>
          </w:p>
          <w:p w:rsidR="00306FFB" w:rsidRPr="00306FFB" w:rsidRDefault="00306FFB" w:rsidP="00AF0531">
            <w:pPr>
              <w:pStyle w:val="21"/>
              <w:ind w:left="0"/>
              <w:rPr>
                <w:b w:val="0"/>
                <w:sz w:val="24"/>
                <w:szCs w:val="24"/>
              </w:rPr>
            </w:pPr>
            <w:r w:rsidRPr="00306FFB">
              <w:rPr>
                <w:b w:val="0"/>
                <w:sz w:val="24"/>
                <w:szCs w:val="24"/>
              </w:rPr>
              <w:t>5.  Физкультурный досуг «Зарница»</w:t>
            </w:r>
          </w:p>
        </w:tc>
        <w:tc>
          <w:tcPr>
            <w:tcW w:w="1873" w:type="dxa"/>
            <w:gridSpan w:val="2"/>
          </w:tcPr>
          <w:p w:rsidR="00561CDA" w:rsidRDefault="00561CDA" w:rsidP="00AF0531">
            <w:pPr>
              <w:pStyle w:val="21"/>
              <w:ind w:left="0"/>
              <w:rPr>
                <w:b w:val="0"/>
                <w:sz w:val="24"/>
                <w:szCs w:val="24"/>
              </w:rPr>
            </w:pPr>
          </w:p>
          <w:p w:rsidR="00306FFB" w:rsidRDefault="00306FFB" w:rsidP="00AF0531">
            <w:pPr>
              <w:pStyle w:val="21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1.09.25</w:t>
            </w:r>
          </w:p>
          <w:p w:rsidR="00306FFB" w:rsidRDefault="00306FFB" w:rsidP="00AF0531">
            <w:pPr>
              <w:pStyle w:val="21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17.10.25</w:t>
            </w:r>
          </w:p>
          <w:p w:rsidR="00306FFB" w:rsidRDefault="00306FFB" w:rsidP="00AF0531">
            <w:pPr>
              <w:pStyle w:val="21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23.01.26</w:t>
            </w:r>
          </w:p>
          <w:p w:rsidR="00306FFB" w:rsidRDefault="00306FFB" w:rsidP="00AF0531">
            <w:pPr>
              <w:pStyle w:val="21"/>
              <w:ind w:left="0"/>
              <w:rPr>
                <w:b w:val="0"/>
                <w:sz w:val="24"/>
                <w:szCs w:val="24"/>
              </w:rPr>
            </w:pPr>
          </w:p>
          <w:p w:rsidR="00306FFB" w:rsidRDefault="00306FFB" w:rsidP="00AF0531">
            <w:pPr>
              <w:pStyle w:val="21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20.02.26</w:t>
            </w:r>
          </w:p>
          <w:p w:rsidR="00306FFB" w:rsidRPr="008C1BA5" w:rsidRDefault="00306FFB" w:rsidP="00AF0531">
            <w:pPr>
              <w:pStyle w:val="21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15.05.26</w:t>
            </w:r>
          </w:p>
        </w:tc>
        <w:tc>
          <w:tcPr>
            <w:tcW w:w="2122" w:type="dxa"/>
          </w:tcPr>
          <w:p w:rsidR="00561CDA" w:rsidRPr="008C1BA5" w:rsidRDefault="00561CDA" w:rsidP="00AF0531">
            <w:pPr>
              <w:pStyle w:val="21"/>
              <w:ind w:left="0"/>
              <w:rPr>
                <w:b w:val="0"/>
                <w:sz w:val="24"/>
                <w:szCs w:val="24"/>
              </w:rPr>
            </w:pPr>
            <w:r w:rsidRPr="008C1BA5">
              <w:rPr>
                <w:b w:val="0"/>
                <w:sz w:val="24"/>
                <w:szCs w:val="24"/>
              </w:rPr>
              <w:t>Инструктор по ФК, старший воспитатель, воспитатели групп, родители</w:t>
            </w:r>
          </w:p>
        </w:tc>
      </w:tr>
      <w:tr w:rsidR="00561CDA" w:rsidRPr="0046482D" w:rsidTr="008467C3">
        <w:trPr>
          <w:trHeight w:val="77"/>
        </w:trPr>
        <w:tc>
          <w:tcPr>
            <w:tcW w:w="9571" w:type="dxa"/>
            <w:gridSpan w:val="5"/>
          </w:tcPr>
          <w:p w:rsidR="00561CDA" w:rsidRPr="0046482D" w:rsidRDefault="00561CDA" w:rsidP="0046482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Взаимодействие  с семьей</w:t>
            </w:r>
          </w:p>
        </w:tc>
      </w:tr>
      <w:tr w:rsidR="00561CDA" w:rsidRPr="0046482D" w:rsidTr="008467C3">
        <w:trPr>
          <w:trHeight w:val="77"/>
        </w:trPr>
        <w:tc>
          <w:tcPr>
            <w:tcW w:w="560" w:type="dxa"/>
          </w:tcPr>
          <w:p w:rsidR="00561CDA" w:rsidRPr="0046482D" w:rsidRDefault="00561CDA" w:rsidP="004648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016" w:type="dxa"/>
          </w:tcPr>
          <w:p w:rsidR="00F03CA0" w:rsidRPr="00885A8E" w:rsidRDefault="00561CDA" w:rsidP="00F03C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Наглядная информация: информационно – справочный стенд «</w:t>
            </w:r>
            <w:r w:rsidR="00885A8E" w:rsidRPr="00885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Спортивный уголок дома</w:t>
            </w:r>
            <w:r w:rsidRPr="00885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»; </w:t>
            </w:r>
            <w:r w:rsidRPr="00885A8E">
              <w:rPr>
                <w:rStyle w:val="a9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</w:p>
          <w:p w:rsidR="00561CDA" w:rsidRPr="00EB6538" w:rsidRDefault="00561CDA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873" w:type="dxa"/>
            <w:gridSpan w:val="2"/>
          </w:tcPr>
          <w:p w:rsidR="00561CDA" w:rsidRPr="0046482D" w:rsidRDefault="00561CDA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561CDA" w:rsidRPr="0046482D" w:rsidRDefault="00561CDA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</w:tcPr>
          <w:p w:rsidR="00561CDA" w:rsidRPr="0046482D" w:rsidRDefault="00561CDA" w:rsidP="00464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 дошкольного возраста</w:t>
            </w:r>
          </w:p>
        </w:tc>
      </w:tr>
      <w:tr w:rsidR="00561CDA" w:rsidRPr="0046482D" w:rsidTr="008467C3">
        <w:trPr>
          <w:trHeight w:val="77"/>
        </w:trPr>
        <w:tc>
          <w:tcPr>
            <w:tcW w:w="560" w:type="dxa"/>
          </w:tcPr>
          <w:p w:rsidR="00561CDA" w:rsidRPr="0046482D" w:rsidRDefault="00561CDA" w:rsidP="002314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016" w:type="dxa"/>
          </w:tcPr>
          <w:p w:rsidR="00561CDA" w:rsidRPr="0046482D" w:rsidRDefault="00561CDA" w:rsidP="002314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Анкетирование родителей </w:t>
            </w:r>
            <w:r w:rsidRPr="004648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 </w:t>
            </w:r>
            <w:r w:rsidRPr="0046482D">
              <w:rPr>
                <w:rStyle w:val="c1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целью эффективной работы по физическому воспитанию детей и приобщению их к здоровому образу жизни.</w:t>
            </w:r>
          </w:p>
        </w:tc>
        <w:tc>
          <w:tcPr>
            <w:tcW w:w="1873" w:type="dxa"/>
            <w:gridSpan w:val="2"/>
          </w:tcPr>
          <w:p w:rsidR="00561CDA" w:rsidRPr="0046482D" w:rsidRDefault="00561CDA" w:rsidP="002314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122" w:type="dxa"/>
          </w:tcPr>
          <w:p w:rsidR="00561CDA" w:rsidRPr="0046482D" w:rsidRDefault="00561CDA" w:rsidP="002314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Старших групп</w:t>
            </w:r>
          </w:p>
        </w:tc>
      </w:tr>
      <w:tr w:rsidR="00561CDA" w:rsidRPr="0046482D" w:rsidTr="008467C3">
        <w:trPr>
          <w:trHeight w:val="77"/>
        </w:trPr>
        <w:tc>
          <w:tcPr>
            <w:tcW w:w="560" w:type="dxa"/>
          </w:tcPr>
          <w:p w:rsidR="00561CDA" w:rsidRPr="0046482D" w:rsidRDefault="00561CDA" w:rsidP="002314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016" w:type="dxa"/>
          </w:tcPr>
          <w:p w:rsidR="00561CDA" w:rsidRPr="0046482D" w:rsidRDefault="00561CDA" w:rsidP="002314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Консультирование:</w:t>
            </w:r>
          </w:p>
          <w:p w:rsidR="00561CDA" w:rsidRPr="00AD7D6A" w:rsidRDefault="00AD7D6A" w:rsidP="0023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6A">
              <w:rPr>
                <w:rFonts w:ascii="Times New Roman" w:hAnsi="Times New Roman" w:cs="Times New Roman"/>
                <w:sz w:val="24"/>
                <w:szCs w:val="24"/>
              </w:rPr>
              <w:t>«Прогулка в лес на лыжах»</w:t>
            </w:r>
          </w:p>
          <w:p w:rsidR="00AD7D6A" w:rsidRPr="0046482D" w:rsidRDefault="00AD7D6A" w:rsidP="002314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D6A">
              <w:rPr>
                <w:rFonts w:ascii="Times New Roman" w:hAnsi="Times New Roman" w:cs="Times New Roman"/>
                <w:sz w:val="24"/>
                <w:szCs w:val="24"/>
              </w:rPr>
              <w:t>«Двигательная активность – сохранение здоровья»</w:t>
            </w:r>
          </w:p>
        </w:tc>
        <w:tc>
          <w:tcPr>
            <w:tcW w:w="1873" w:type="dxa"/>
            <w:gridSpan w:val="2"/>
          </w:tcPr>
          <w:p w:rsidR="00561CDA" w:rsidRPr="0046482D" w:rsidRDefault="00561CDA" w:rsidP="002314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1CDA" w:rsidRPr="0046482D" w:rsidRDefault="00AD7D6A" w:rsidP="0023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22.12.25</w:t>
            </w:r>
          </w:p>
          <w:p w:rsidR="00561CDA" w:rsidRPr="0046482D" w:rsidRDefault="00AD7D6A" w:rsidP="0023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10.03.26</w:t>
            </w:r>
          </w:p>
          <w:p w:rsidR="00561CDA" w:rsidRDefault="00561CDA" w:rsidP="00231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CDA" w:rsidRPr="0046482D" w:rsidRDefault="00561CDA" w:rsidP="00231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CDA" w:rsidRPr="0046482D" w:rsidRDefault="00561CDA" w:rsidP="00231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:rsidR="00561CDA" w:rsidRPr="0046482D" w:rsidRDefault="00561CDA" w:rsidP="002314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Родители  всех возрастных групп</w:t>
            </w:r>
          </w:p>
        </w:tc>
      </w:tr>
      <w:tr w:rsidR="00561CDA" w:rsidRPr="0046482D" w:rsidTr="008467C3">
        <w:trPr>
          <w:trHeight w:val="77"/>
        </w:trPr>
        <w:tc>
          <w:tcPr>
            <w:tcW w:w="560" w:type="dxa"/>
          </w:tcPr>
          <w:p w:rsidR="00561CDA" w:rsidRPr="0046482D" w:rsidRDefault="00561CDA" w:rsidP="002314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016" w:type="dxa"/>
          </w:tcPr>
          <w:p w:rsidR="00561CDA" w:rsidRPr="0046482D" w:rsidRDefault="00561CDA" w:rsidP="002314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родительских собраниях по вопросу информирования родителей о физическом развитии и физической подготовленности детей</w:t>
            </w:r>
          </w:p>
        </w:tc>
        <w:tc>
          <w:tcPr>
            <w:tcW w:w="1873" w:type="dxa"/>
            <w:gridSpan w:val="2"/>
          </w:tcPr>
          <w:p w:rsidR="00561CDA" w:rsidRPr="0046482D" w:rsidRDefault="00561CDA" w:rsidP="002314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2" w:type="dxa"/>
          </w:tcPr>
          <w:p w:rsidR="00561CDA" w:rsidRPr="0046482D" w:rsidRDefault="00561CDA" w:rsidP="002314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  дошкольного возраста  совместно с воспитателями.</w:t>
            </w:r>
          </w:p>
        </w:tc>
      </w:tr>
      <w:tr w:rsidR="00561CDA" w:rsidRPr="0046482D" w:rsidTr="008467C3">
        <w:trPr>
          <w:trHeight w:val="77"/>
        </w:trPr>
        <w:tc>
          <w:tcPr>
            <w:tcW w:w="560" w:type="dxa"/>
          </w:tcPr>
          <w:p w:rsidR="00561CDA" w:rsidRPr="0046482D" w:rsidRDefault="00AD7D6A" w:rsidP="002314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561CDA"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561CDA" w:rsidRPr="0046482D" w:rsidRDefault="00561CDA" w:rsidP="002314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Групповое и индивидуальное  консультирование  по запросу  родителей.</w:t>
            </w:r>
          </w:p>
        </w:tc>
        <w:tc>
          <w:tcPr>
            <w:tcW w:w="1873" w:type="dxa"/>
            <w:gridSpan w:val="2"/>
            <w:tcBorders>
              <w:bottom w:val="single" w:sz="4" w:space="0" w:color="auto"/>
            </w:tcBorders>
          </w:tcPr>
          <w:p w:rsidR="00561CDA" w:rsidRPr="0046482D" w:rsidRDefault="00561CDA" w:rsidP="002314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2" w:type="dxa"/>
          </w:tcPr>
          <w:p w:rsidR="00561CDA" w:rsidRPr="0046482D" w:rsidRDefault="00561CDA" w:rsidP="002314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  раннего и дошкольного возраста.</w:t>
            </w:r>
          </w:p>
        </w:tc>
      </w:tr>
      <w:tr w:rsidR="00561CDA" w:rsidRPr="0046482D" w:rsidTr="008467C3">
        <w:trPr>
          <w:trHeight w:val="77"/>
        </w:trPr>
        <w:tc>
          <w:tcPr>
            <w:tcW w:w="560" w:type="dxa"/>
          </w:tcPr>
          <w:p w:rsidR="00561CDA" w:rsidRPr="0046482D" w:rsidRDefault="00AD7D6A" w:rsidP="002314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561CDA"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561CDA" w:rsidRPr="0046482D" w:rsidRDefault="00561CDA" w:rsidP="002314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родителей к участию в запланированных мероприятиях: участие родителей в физкультурных досугах и праздниках, неделях здоровья.</w:t>
            </w:r>
          </w:p>
        </w:tc>
        <w:tc>
          <w:tcPr>
            <w:tcW w:w="1873" w:type="dxa"/>
            <w:gridSpan w:val="2"/>
          </w:tcPr>
          <w:p w:rsidR="00561CDA" w:rsidRPr="0046482D" w:rsidRDefault="00561CDA" w:rsidP="002314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2" w:type="dxa"/>
          </w:tcPr>
          <w:p w:rsidR="00561CDA" w:rsidRPr="0046482D" w:rsidRDefault="00561CDA" w:rsidP="002314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Группы  дошкольного возраста  совместно с воспитателями.  </w:t>
            </w:r>
          </w:p>
        </w:tc>
      </w:tr>
      <w:tr w:rsidR="00561CDA" w:rsidRPr="0046482D" w:rsidTr="008467C3">
        <w:trPr>
          <w:trHeight w:val="77"/>
        </w:trPr>
        <w:tc>
          <w:tcPr>
            <w:tcW w:w="9571" w:type="dxa"/>
            <w:gridSpan w:val="5"/>
          </w:tcPr>
          <w:p w:rsidR="00561CDA" w:rsidRPr="0046482D" w:rsidRDefault="00561CDA" w:rsidP="002314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социумом</w:t>
            </w:r>
          </w:p>
        </w:tc>
      </w:tr>
      <w:tr w:rsidR="00561CDA" w:rsidRPr="0046482D" w:rsidTr="008467C3">
        <w:trPr>
          <w:trHeight w:val="77"/>
        </w:trPr>
        <w:tc>
          <w:tcPr>
            <w:tcW w:w="560" w:type="dxa"/>
          </w:tcPr>
          <w:p w:rsidR="00561CDA" w:rsidRPr="0046482D" w:rsidRDefault="00AD7D6A" w:rsidP="002314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61CDA"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561CDA" w:rsidRPr="0046482D" w:rsidRDefault="00561CDA" w:rsidP="002314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естный спортивный досуг с           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ДОУ </w:t>
            </w: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№ 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«Зарница</w:t>
            </w: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62" w:type="dxa"/>
          </w:tcPr>
          <w:p w:rsidR="00561CDA" w:rsidRPr="0046482D" w:rsidRDefault="00561CDA" w:rsidP="002314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октябрь</w:t>
            </w:r>
          </w:p>
          <w:p w:rsidR="00561CDA" w:rsidRPr="0046482D" w:rsidRDefault="00561CDA" w:rsidP="002314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март</w:t>
            </w:r>
          </w:p>
          <w:p w:rsidR="00561CDA" w:rsidRPr="0046482D" w:rsidRDefault="00561CDA" w:rsidP="002314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233" w:type="dxa"/>
            <w:gridSpan w:val="2"/>
          </w:tcPr>
          <w:p w:rsidR="00561CDA" w:rsidRPr="0046482D" w:rsidRDefault="00561CDA" w:rsidP="002314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Сборные </w:t>
            </w: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подготовительных к школе групп; руководитель ФВ ДОУ  МО № 6</w:t>
            </w:r>
          </w:p>
          <w:p w:rsidR="00561CDA" w:rsidRPr="0046482D" w:rsidRDefault="00561CDA" w:rsidP="002314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03CA0" w:rsidRPr="0046482D" w:rsidTr="008467C3">
        <w:trPr>
          <w:trHeight w:val="77"/>
        </w:trPr>
        <w:tc>
          <w:tcPr>
            <w:tcW w:w="9571" w:type="dxa"/>
            <w:gridSpan w:val="5"/>
          </w:tcPr>
          <w:p w:rsidR="00F03CA0" w:rsidRPr="0046482D" w:rsidRDefault="00F03CA0" w:rsidP="00F03CA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Оснащение физкультурно-оздоровительной среды</w:t>
            </w:r>
          </w:p>
        </w:tc>
      </w:tr>
      <w:tr w:rsidR="00F03CA0" w:rsidRPr="0046482D" w:rsidTr="008467C3">
        <w:trPr>
          <w:trHeight w:val="77"/>
        </w:trPr>
        <w:tc>
          <w:tcPr>
            <w:tcW w:w="560" w:type="dxa"/>
          </w:tcPr>
          <w:p w:rsidR="00F03CA0" w:rsidRPr="0046482D" w:rsidRDefault="00F03CA0" w:rsidP="00F03C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016" w:type="dxa"/>
          </w:tcPr>
          <w:p w:rsidR="00F03CA0" w:rsidRPr="0046482D" w:rsidRDefault="00F03CA0" w:rsidP="00F03C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 консультативного материала в уголки для родителей.</w:t>
            </w:r>
          </w:p>
        </w:tc>
        <w:tc>
          <w:tcPr>
            <w:tcW w:w="1762" w:type="dxa"/>
          </w:tcPr>
          <w:p w:rsidR="00F03CA0" w:rsidRPr="0046482D" w:rsidRDefault="00F03CA0" w:rsidP="00F03C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gridSpan w:val="2"/>
          </w:tcPr>
          <w:p w:rsidR="00F03CA0" w:rsidRPr="0046482D" w:rsidRDefault="00F03CA0" w:rsidP="00F03C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 возрастные группы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F03CA0" w:rsidRPr="0046482D" w:rsidTr="008467C3">
        <w:trPr>
          <w:trHeight w:val="77"/>
        </w:trPr>
        <w:tc>
          <w:tcPr>
            <w:tcW w:w="560" w:type="dxa"/>
          </w:tcPr>
          <w:p w:rsidR="00F03CA0" w:rsidRPr="0046482D" w:rsidRDefault="00F03CA0" w:rsidP="00F03C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016" w:type="dxa"/>
          </w:tcPr>
          <w:p w:rsidR="00F03CA0" w:rsidRPr="0046482D" w:rsidRDefault="00F03CA0" w:rsidP="00F03C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•  Разработка годового плана работы;</w:t>
            </w:r>
          </w:p>
          <w:p w:rsidR="00F03CA0" w:rsidRPr="0046482D" w:rsidRDefault="00F03CA0" w:rsidP="00F03C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•  Корректировка  перспективных и календарных планов.</w:t>
            </w:r>
          </w:p>
        </w:tc>
        <w:tc>
          <w:tcPr>
            <w:tcW w:w="1762" w:type="dxa"/>
          </w:tcPr>
          <w:p w:rsidR="00F03CA0" w:rsidRPr="0046482D" w:rsidRDefault="00F03CA0" w:rsidP="00F03C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233" w:type="dxa"/>
            <w:gridSpan w:val="2"/>
          </w:tcPr>
          <w:p w:rsidR="00F03CA0" w:rsidRPr="0046482D" w:rsidRDefault="00F03CA0" w:rsidP="00F03C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Тематическое  планирование осуществлять совместно с воспитателями групп.</w:t>
            </w:r>
          </w:p>
        </w:tc>
      </w:tr>
      <w:tr w:rsidR="00F03CA0" w:rsidRPr="0046482D" w:rsidTr="008467C3">
        <w:trPr>
          <w:trHeight w:val="77"/>
        </w:trPr>
        <w:tc>
          <w:tcPr>
            <w:tcW w:w="560" w:type="dxa"/>
          </w:tcPr>
          <w:p w:rsidR="00F03CA0" w:rsidRPr="0046482D" w:rsidRDefault="00AD7D6A" w:rsidP="00F03C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F03CA0"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F03CA0" w:rsidRPr="0046482D" w:rsidRDefault="00F03CA0" w:rsidP="00DC5E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спортивной  площадки: зонирование на </w:t>
            </w:r>
            <w:proofErr w:type="gramStart"/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лыжную</w:t>
            </w:r>
            <w:proofErr w:type="gramEnd"/>
            <w:r w:rsidR="00AD7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другие активности</w:t>
            </w: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 </w:t>
            </w:r>
          </w:p>
        </w:tc>
        <w:tc>
          <w:tcPr>
            <w:tcW w:w="1762" w:type="dxa"/>
          </w:tcPr>
          <w:p w:rsidR="00F03CA0" w:rsidRPr="0046482D" w:rsidRDefault="00F03CA0" w:rsidP="00F03C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  <w:gridSpan w:val="2"/>
          </w:tcPr>
          <w:p w:rsidR="00F03CA0" w:rsidRPr="0046482D" w:rsidRDefault="00F03CA0" w:rsidP="00F03C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Совместно  с детьми и воспитателями подготовительных к школе групп.</w:t>
            </w:r>
          </w:p>
        </w:tc>
      </w:tr>
      <w:tr w:rsidR="00F03CA0" w:rsidRPr="0046482D" w:rsidTr="008467C3">
        <w:trPr>
          <w:trHeight w:val="77"/>
        </w:trPr>
        <w:tc>
          <w:tcPr>
            <w:tcW w:w="560" w:type="dxa"/>
          </w:tcPr>
          <w:p w:rsidR="00F03CA0" w:rsidRPr="0046482D" w:rsidRDefault="00F03CA0" w:rsidP="00F03C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016" w:type="dxa"/>
          </w:tcPr>
          <w:p w:rsidR="00F03CA0" w:rsidRPr="0046482D" w:rsidRDefault="00F03CA0" w:rsidP="00F03C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летнему оздоровительному сезону:</w:t>
            </w:r>
          </w:p>
          <w:p w:rsidR="00F03CA0" w:rsidRPr="0046482D" w:rsidRDefault="00F03CA0" w:rsidP="00F03CA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корректировка календарных планов;</w:t>
            </w:r>
          </w:p>
          <w:p w:rsidR="00F03CA0" w:rsidRPr="0046482D" w:rsidRDefault="00F03CA0" w:rsidP="00F03CA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 спортивной площадки  и зон двигательной активности детей (обновить разметку на асфальте);</w:t>
            </w:r>
          </w:p>
          <w:p w:rsidR="00F03CA0" w:rsidRPr="0046482D" w:rsidRDefault="00F03CA0" w:rsidP="00F03CA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выносного оборудования.</w:t>
            </w:r>
          </w:p>
        </w:tc>
        <w:tc>
          <w:tcPr>
            <w:tcW w:w="1762" w:type="dxa"/>
          </w:tcPr>
          <w:p w:rsidR="00F03CA0" w:rsidRPr="0046482D" w:rsidRDefault="00F03CA0" w:rsidP="00F03C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233" w:type="dxa"/>
            <w:gridSpan w:val="2"/>
          </w:tcPr>
          <w:p w:rsidR="00F03CA0" w:rsidRPr="0046482D" w:rsidRDefault="00F03CA0" w:rsidP="00F03C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Совместно  с воспитателями  </w:t>
            </w:r>
          </w:p>
        </w:tc>
      </w:tr>
      <w:tr w:rsidR="00F03CA0" w:rsidRPr="0046482D" w:rsidTr="008467C3">
        <w:trPr>
          <w:trHeight w:val="77"/>
        </w:trPr>
        <w:tc>
          <w:tcPr>
            <w:tcW w:w="560" w:type="dxa"/>
          </w:tcPr>
          <w:p w:rsidR="00F03CA0" w:rsidRPr="0046482D" w:rsidRDefault="00F03CA0" w:rsidP="00F03C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016" w:type="dxa"/>
          </w:tcPr>
          <w:p w:rsidR="00F03CA0" w:rsidRPr="0046482D" w:rsidRDefault="00F03CA0" w:rsidP="00F03C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 изготовление пособий  и атрибутов к физкультурным развлечениям.</w:t>
            </w:r>
          </w:p>
        </w:tc>
        <w:tc>
          <w:tcPr>
            <w:tcW w:w="1762" w:type="dxa"/>
          </w:tcPr>
          <w:p w:rsidR="00F03CA0" w:rsidRPr="0046482D" w:rsidRDefault="00F03CA0" w:rsidP="00F03C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июнь 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233" w:type="dxa"/>
            <w:gridSpan w:val="2"/>
          </w:tcPr>
          <w:p w:rsidR="00F03CA0" w:rsidRPr="0046482D" w:rsidRDefault="00F03CA0" w:rsidP="00F03C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Совместно  с воспитателями,</w:t>
            </w:r>
          </w:p>
          <w:p w:rsidR="00F03CA0" w:rsidRPr="0046482D" w:rsidRDefault="00F03CA0" w:rsidP="00F03C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Родителями. </w:t>
            </w:r>
          </w:p>
        </w:tc>
      </w:tr>
    </w:tbl>
    <w:p w:rsidR="00005DAD" w:rsidRDefault="00005DAD" w:rsidP="00005DAD">
      <w:pPr>
        <w:pStyle w:val="21"/>
        <w:ind w:left="0"/>
        <w:rPr>
          <w:sz w:val="24"/>
          <w:szCs w:val="24"/>
        </w:rPr>
      </w:pPr>
    </w:p>
    <w:p w:rsidR="00005DAD" w:rsidRPr="00005DAD" w:rsidRDefault="00005DAD" w:rsidP="00005DAD">
      <w:pPr>
        <w:pStyle w:val="21"/>
        <w:ind w:left="0"/>
        <w:jc w:val="center"/>
        <w:rPr>
          <w:sz w:val="24"/>
          <w:szCs w:val="24"/>
        </w:rPr>
      </w:pPr>
      <w:r w:rsidRPr="00005DAD">
        <w:rPr>
          <w:sz w:val="24"/>
          <w:szCs w:val="24"/>
        </w:rPr>
        <w:t>План мероприятий по здоровому образу жизни</w:t>
      </w:r>
    </w:p>
    <w:p w:rsidR="00005DAD" w:rsidRPr="00005DAD" w:rsidRDefault="00005DAD" w:rsidP="00005DAD">
      <w:pPr>
        <w:pStyle w:val="21"/>
        <w:ind w:left="2007"/>
        <w:rPr>
          <w:b w:val="0"/>
          <w:sz w:val="24"/>
          <w:szCs w:val="24"/>
        </w:rPr>
      </w:pPr>
    </w:p>
    <w:tbl>
      <w:tblPr>
        <w:tblStyle w:val="a5"/>
        <w:tblW w:w="9640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568"/>
        <w:gridCol w:w="5103"/>
        <w:gridCol w:w="1701"/>
        <w:gridCol w:w="2268"/>
      </w:tblGrid>
      <w:tr w:rsidR="00005DAD" w:rsidRPr="00005DAD" w:rsidTr="00005DAD">
        <w:tc>
          <w:tcPr>
            <w:tcW w:w="568" w:type="dxa"/>
            <w:hideMark/>
          </w:tcPr>
          <w:p w:rsidR="00005DAD" w:rsidRPr="00005DAD" w:rsidRDefault="00005DAD" w:rsidP="0002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5103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 </w:t>
            </w:r>
          </w:p>
        </w:tc>
        <w:tc>
          <w:tcPr>
            <w:tcW w:w="2268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05DAD" w:rsidRPr="00005DAD" w:rsidTr="00005DAD">
        <w:tc>
          <w:tcPr>
            <w:tcW w:w="568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</w:p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3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hyperlink r:id="rId10" w:tgtFrame="_blank" w:history="1">
              <w:r w:rsidRPr="00005DAD">
                <w:rPr>
                  <w:rFonts w:ascii="Times New Roman" w:hAnsi="Times New Roman" w:cs="Times New Roman"/>
                  <w:sz w:val="24"/>
                  <w:szCs w:val="24"/>
                </w:rPr>
                <w:t>жизни детей</w:t>
              </w:r>
            </w:hyperlink>
            <w:r w:rsidRPr="00005DAD">
              <w:rPr>
                <w:rFonts w:ascii="Times New Roman" w:hAnsi="Times New Roman" w:cs="Times New Roman"/>
                <w:sz w:val="24"/>
                <w:szCs w:val="24"/>
              </w:rPr>
              <w:t xml:space="preserve"> в адаптационный период, создание комфортного режима</w:t>
            </w:r>
          </w:p>
        </w:tc>
        <w:tc>
          <w:tcPr>
            <w:tcW w:w="1701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</w:tc>
        <w:tc>
          <w:tcPr>
            <w:tcW w:w="2268" w:type="dxa"/>
            <w:hideMark/>
          </w:tcPr>
          <w:p w:rsidR="00005DAD" w:rsidRPr="00005DAD" w:rsidRDefault="00233E68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005DAD" w:rsidRPr="00005DAD">
                <w:rPr>
                  <w:rFonts w:ascii="Times New Roman" w:hAnsi="Times New Roman" w:cs="Times New Roman"/>
                  <w:sz w:val="24"/>
                  <w:szCs w:val="24"/>
                </w:rPr>
                <w:t>воспитатели</w:t>
              </w:r>
            </w:hyperlink>
            <w:r w:rsidR="00005DAD" w:rsidRPr="00005DAD">
              <w:rPr>
                <w:rFonts w:ascii="Times New Roman" w:hAnsi="Times New Roman" w:cs="Times New Roman"/>
                <w:sz w:val="24"/>
                <w:szCs w:val="24"/>
              </w:rPr>
              <w:t>, педагог-психолог, старшая медсестра</w:t>
            </w:r>
          </w:p>
        </w:tc>
      </w:tr>
      <w:tr w:rsidR="00005DAD" w:rsidRPr="00005DAD" w:rsidTr="00005DAD">
        <w:tc>
          <w:tcPr>
            <w:tcW w:w="568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</w:p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3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</w:t>
            </w:r>
          </w:p>
        </w:tc>
        <w:tc>
          <w:tcPr>
            <w:tcW w:w="1701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  <w:tc>
          <w:tcPr>
            <w:tcW w:w="2268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005DAD" w:rsidRPr="00005DAD" w:rsidTr="00005DAD">
        <w:tc>
          <w:tcPr>
            <w:tcW w:w="568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Гимнастика после дневного сна (про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ка)</w:t>
            </w:r>
          </w:p>
        </w:tc>
        <w:tc>
          <w:tcPr>
            <w:tcW w:w="1701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воспитатели, контроль старшей медсестры</w:t>
            </w:r>
          </w:p>
        </w:tc>
      </w:tr>
      <w:tr w:rsidR="00005DAD" w:rsidRPr="00005DAD" w:rsidTr="00005DAD">
        <w:tc>
          <w:tcPr>
            <w:tcW w:w="568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3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Прогулки с включением подвижных игровых упражнений</w:t>
            </w:r>
          </w:p>
        </w:tc>
        <w:tc>
          <w:tcPr>
            <w:tcW w:w="1701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05DAD" w:rsidRPr="00005DAD" w:rsidTr="00005DAD">
        <w:tc>
          <w:tcPr>
            <w:tcW w:w="568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3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занятия</w:t>
            </w:r>
          </w:p>
        </w:tc>
        <w:tc>
          <w:tcPr>
            <w:tcW w:w="1701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268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005DAD" w:rsidRPr="00005DAD" w:rsidTr="00005DAD">
        <w:tc>
          <w:tcPr>
            <w:tcW w:w="568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Гимнастика глаз</w:t>
            </w:r>
          </w:p>
        </w:tc>
        <w:tc>
          <w:tcPr>
            <w:tcW w:w="1701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 xml:space="preserve">Во время занятий на </w:t>
            </w:r>
            <w:proofErr w:type="spellStart"/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физмин</w:t>
            </w:r>
            <w:proofErr w:type="spellEnd"/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воспитатели, старшая медсестра</w:t>
            </w:r>
          </w:p>
        </w:tc>
      </w:tr>
      <w:tr w:rsidR="00005DAD" w:rsidRPr="00005DAD" w:rsidTr="00005DAD">
        <w:tc>
          <w:tcPr>
            <w:tcW w:w="568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1701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 xml:space="preserve">2–3 раза в </w:t>
            </w:r>
            <w:r w:rsidRPr="00005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</w:t>
            </w:r>
          </w:p>
        </w:tc>
        <w:tc>
          <w:tcPr>
            <w:tcW w:w="2268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005DAD" w:rsidRPr="00005DAD" w:rsidTr="00005DAD">
        <w:tc>
          <w:tcPr>
            <w:tcW w:w="568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3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Массаж «9 волшебных точек» А.А. Уманской</w:t>
            </w:r>
          </w:p>
        </w:tc>
        <w:tc>
          <w:tcPr>
            <w:tcW w:w="1701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Воспитатели, контроль старшей медсестры</w:t>
            </w:r>
          </w:p>
        </w:tc>
      </w:tr>
      <w:tr w:rsidR="00005DAD" w:rsidRPr="00005DAD" w:rsidTr="00005DAD">
        <w:tc>
          <w:tcPr>
            <w:tcW w:w="568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в игровой форме</w:t>
            </w:r>
          </w:p>
          <w:p w:rsidR="00005DAD" w:rsidRPr="00005DAD" w:rsidRDefault="00005DAD" w:rsidP="00023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 xml:space="preserve">3 раза в день </w:t>
            </w:r>
          </w:p>
        </w:tc>
        <w:tc>
          <w:tcPr>
            <w:tcW w:w="2268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Воспитатели, контроль старшей медсестры</w:t>
            </w:r>
          </w:p>
        </w:tc>
      </w:tr>
      <w:tr w:rsidR="00005DAD" w:rsidRPr="00005DAD" w:rsidTr="00005DAD">
        <w:tc>
          <w:tcPr>
            <w:tcW w:w="568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05DAD" w:rsidRPr="00005DAD" w:rsidRDefault="00005DAD" w:rsidP="0002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03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Воздушные ванны (облегчённая одежда, одежда соответствует сезону года)</w:t>
            </w:r>
          </w:p>
        </w:tc>
        <w:tc>
          <w:tcPr>
            <w:tcW w:w="1701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05DAD" w:rsidRPr="00005DAD" w:rsidTr="00005DAD">
        <w:tc>
          <w:tcPr>
            <w:tcW w:w="568" w:type="dxa"/>
            <w:hideMark/>
          </w:tcPr>
          <w:p w:rsidR="00005DAD" w:rsidRPr="00005DAD" w:rsidRDefault="00005DAD" w:rsidP="0002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Прогулки на воздухе</w:t>
            </w:r>
          </w:p>
        </w:tc>
        <w:tc>
          <w:tcPr>
            <w:tcW w:w="1701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05DAD" w:rsidRPr="00005DAD" w:rsidTr="00005DAD">
        <w:tc>
          <w:tcPr>
            <w:tcW w:w="568" w:type="dxa"/>
            <w:hideMark/>
          </w:tcPr>
          <w:p w:rsidR="00005DAD" w:rsidRPr="00005DAD" w:rsidRDefault="00005DAD" w:rsidP="0002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Хождение босиком по дорожке здоровья</w:t>
            </w:r>
          </w:p>
        </w:tc>
        <w:tc>
          <w:tcPr>
            <w:tcW w:w="1701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ежедневно после</w:t>
            </w:r>
          </w:p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дневного сна</w:t>
            </w:r>
          </w:p>
        </w:tc>
        <w:tc>
          <w:tcPr>
            <w:tcW w:w="2268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05DAD" w:rsidRPr="00005DAD" w:rsidTr="00005DAD">
        <w:tc>
          <w:tcPr>
            <w:tcW w:w="568" w:type="dxa"/>
            <w:hideMark/>
          </w:tcPr>
          <w:p w:rsidR="00005DAD" w:rsidRPr="00005DAD" w:rsidRDefault="00005DAD" w:rsidP="0002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Полоскание зева кипячёной охлаждённой водой</w:t>
            </w:r>
          </w:p>
        </w:tc>
        <w:tc>
          <w:tcPr>
            <w:tcW w:w="1701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после каждого приёма пищи</w:t>
            </w:r>
          </w:p>
        </w:tc>
        <w:tc>
          <w:tcPr>
            <w:tcW w:w="2268" w:type="dxa"/>
            <w:hideMark/>
          </w:tcPr>
          <w:p w:rsidR="00005DAD" w:rsidRPr="00005DAD" w:rsidRDefault="00005DAD" w:rsidP="0002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D">
              <w:rPr>
                <w:rFonts w:ascii="Times New Roman" w:hAnsi="Times New Roman" w:cs="Times New Roman"/>
                <w:sz w:val="24"/>
                <w:szCs w:val="24"/>
              </w:rPr>
              <w:t>воспитатели, младшие воспитатели</w:t>
            </w:r>
          </w:p>
        </w:tc>
      </w:tr>
    </w:tbl>
    <w:p w:rsidR="00005DAD" w:rsidRPr="00005DAD" w:rsidRDefault="00005DAD" w:rsidP="0046482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05DAD" w:rsidRPr="00005DAD" w:rsidSect="00493FBA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E68" w:rsidRDefault="00233E68">
      <w:pPr>
        <w:spacing w:after="0" w:line="240" w:lineRule="auto"/>
      </w:pPr>
      <w:r>
        <w:separator/>
      </w:r>
    </w:p>
  </w:endnote>
  <w:endnote w:type="continuationSeparator" w:id="0">
    <w:p w:rsidR="00233E68" w:rsidRDefault="00233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6616357"/>
    </w:sdtPr>
    <w:sdtEndPr/>
    <w:sdtContent>
      <w:p w:rsidR="00AF0531" w:rsidRDefault="001230A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0BA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F0531" w:rsidRDefault="00AF053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E68" w:rsidRDefault="00233E68">
      <w:pPr>
        <w:spacing w:after="0" w:line="240" w:lineRule="auto"/>
      </w:pPr>
      <w:r>
        <w:separator/>
      </w:r>
    </w:p>
  </w:footnote>
  <w:footnote w:type="continuationSeparator" w:id="0">
    <w:p w:rsidR="00233E68" w:rsidRDefault="00233E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24450"/>
    <w:multiLevelType w:val="hybridMultilevel"/>
    <w:tmpl w:val="250CA7A8"/>
    <w:lvl w:ilvl="0" w:tplc="609A8ED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4290D"/>
    <w:multiLevelType w:val="hybridMultilevel"/>
    <w:tmpl w:val="0CA8C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C001B"/>
    <w:multiLevelType w:val="hybridMultilevel"/>
    <w:tmpl w:val="47CCE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02482"/>
    <w:multiLevelType w:val="hybridMultilevel"/>
    <w:tmpl w:val="74240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E628C0"/>
    <w:multiLevelType w:val="hybridMultilevel"/>
    <w:tmpl w:val="A522737E"/>
    <w:lvl w:ilvl="0" w:tplc="268AD4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FA6470"/>
    <w:multiLevelType w:val="hybridMultilevel"/>
    <w:tmpl w:val="430A63EA"/>
    <w:lvl w:ilvl="0" w:tplc="CCE2AD0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D3394A"/>
    <w:multiLevelType w:val="hybridMultilevel"/>
    <w:tmpl w:val="03FC3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653B2C"/>
    <w:multiLevelType w:val="multilevel"/>
    <w:tmpl w:val="9CC6F8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47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216" w:hanging="2160"/>
      </w:pPr>
      <w:rPr>
        <w:rFonts w:hint="default"/>
      </w:rPr>
    </w:lvl>
  </w:abstractNum>
  <w:abstractNum w:abstractNumId="8">
    <w:nsid w:val="348C0A28"/>
    <w:multiLevelType w:val="hybridMultilevel"/>
    <w:tmpl w:val="643A5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4D03A2"/>
    <w:multiLevelType w:val="hybridMultilevel"/>
    <w:tmpl w:val="A280B450"/>
    <w:lvl w:ilvl="0" w:tplc="026C32C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0003B"/>
    <w:multiLevelType w:val="hybridMultilevel"/>
    <w:tmpl w:val="032E4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5B04E5"/>
    <w:multiLevelType w:val="hybridMultilevel"/>
    <w:tmpl w:val="E4C88CEE"/>
    <w:lvl w:ilvl="0" w:tplc="92368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DAC0AA9"/>
    <w:multiLevelType w:val="hybridMultilevel"/>
    <w:tmpl w:val="733AE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991325"/>
    <w:multiLevelType w:val="hybridMultilevel"/>
    <w:tmpl w:val="13528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A37C3C"/>
    <w:multiLevelType w:val="hybridMultilevel"/>
    <w:tmpl w:val="643A5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DF464E"/>
    <w:multiLevelType w:val="hybridMultilevel"/>
    <w:tmpl w:val="BA862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BB4741"/>
    <w:multiLevelType w:val="multilevel"/>
    <w:tmpl w:val="9CC6F8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727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47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216" w:hanging="2160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8"/>
  </w:num>
  <w:num w:numId="4">
    <w:abstractNumId w:val="3"/>
  </w:num>
  <w:num w:numId="5">
    <w:abstractNumId w:val="9"/>
  </w:num>
  <w:num w:numId="6">
    <w:abstractNumId w:val="0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3"/>
  </w:num>
  <w:num w:numId="11">
    <w:abstractNumId w:val="15"/>
  </w:num>
  <w:num w:numId="12">
    <w:abstractNumId w:val="1"/>
  </w:num>
  <w:num w:numId="13">
    <w:abstractNumId w:val="4"/>
  </w:num>
  <w:num w:numId="14">
    <w:abstractNumId w:val="11"/>
  </w:num>
  <w:num w:numId="15">
    <w:abstractNumId w:val="12"/>
  </w:num>
  <w:num w:numId="16">
    <w:abstractNumId w:val="7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7D9"/>
    <w:rsid w:val="00005DAD"/>
    <w:rsid w:val="00013340"/>
    <w:rsid w:val="0002217F"/>
    <w:rsid w:val="000427E5"/>
    <w:rsid w:val="0005377C"/>
    <w:rsid w:val="0005490A"/>
    <w:rsid w:val="00055889"/>
    <w:rsid w:val="00057098"/>
    <w:rsid w:val="000B375C"/>
    <w:rsid w:val="000C657A"/>
    <w:rsid w:val="000D3864"/>
    <w:rsid w:val="000F11AA"/>
    <w:rsid w:val="00104C0B"/>
    <w:rsid w:val="001230A1"/>
    <w:rsid w:val="0013135F"/>
    <w:rsid w:val="001577A0"/>
    <w:rsid w:val="00162DD3"/>
    <w:rsid w:val="00173318"/>
    <w:rsid w:val="001737FF"/>
    <w:rsid w:val="00217FD0"/>
    <w:rsid w:val="00230559"/>
    <w:rsid w:val="002314D6"/>
    <w:rsid w:val="00233E68"/>
    <w:rsid w:val="0027112F"/>
    <w:rsid w:val="002A1C55"/>
    <w:rsid w:val="002B1965"/>
    <w:rsid w:val="002B73AB"/>
    <w:rsid w:val="002D04A4"/>
    <w:rsid w:val="002D69C9"/>
    <w:rsid w:val="002F12BB"/>
    <w:rsid w:val="00306FFB"/>
    <w:rsid w:val="00330441"/>
    <w:rsid w:val="00395AF9"/>
    <w:rsid w:val="003A0686"/>
    <w:rsid w:val="003B1D48"/>
    <w:rsid w:val="003E34FC"/>
    <w:rsid w:val="003F3254"/>
    <w:rsid w:val="003F4D45"/>
    <w:rsid w:val="00404D95"/>
    <w:rsid w:val="00424B60"/>
    <w:rsid w:val="0045726A"/>
    <w:rsid w:val="0046482D"/>
    <w:rsid w:val="00480F88"/>
    <w:rsid w:val="00493FBA"/>
    <w:rsid w:val="005067D9"/>
    <w:rsid w:val="00533A0F"/>
    <w:rsid w:val="00535939"/>
    <w:rsid w:val="005423B4"/>
    <w:rsid w:val="00561CDA"/>
    <w:rsid w:val="00577DCB"/>
    <w:rsid w:val="005873B7"/>
    <w:rsid w:val="00597CF1"/>
    <w:rsid w:val="005E1819"/>
    <w:rsid w:val="005F6A73"/>
    <w:rsid w:val="00605C82"/>
    <w:rsid w:val="006168B9"/>
    <w:rsid w:val="006173BB"/>
    <w:rsid w:val="00633644"/>
    <w:rsid w:val="006972C3"/>
    <w:rsid w:val="006F68C0"/>
    <w:rsid w:val="00707581"/>
    <w:rsid w:val="007175E9"/>
    <w:rsid w:val="00724CA6"/>
    <w:rsid w:val="00731D25"/>
    <w:rsid w:val="00732EB0"/>
    <w:rsid w:val="00753637"/>
    <w:rsid w:val="0075417E"/>
    <w:rsid w:val="0077033A"/>
    <w:rsid w:val="00776C25"/>
    <w:rsid w:val="00783CF8"/>
    <w:rsid w:val="00790BE8"/>
    <w:rsid w:val="00795A0B"/>
    <w:rsid w:val="007B36F6"/>
    <w:rsid w:val="007E4FBB"/>
    <w:rsid w:val="00805F57"/>
    <w:rsid w:val="008467C3"/>
    <w:rsid w:val="00885A8E"/>
    <w:rsid w:val="00891005"/>
    <w:rsid w:val="008950A4"/>
    <w:rsid w:val="0089654F"/>
    <w:rsid w:val="008F7DB4"/>
    <w:rsid w:val="0093600C"/>
    <w:rsid w:val="00950F74"/>
    <w:rsid w:val="009978DD"/>
    <w:rsid w:val="00A16BF4"/>
    <w:rsid w:val="00A24921"/>
    <w:rsid w:val="00A56A34"/>
    <w:rsid w:val="00A70448"/>
    <w:rsid w:val="00AB77CE"/>
    <w:rsid w:val="00AC25A5"/>
    <w:rsid w:val="00AD7D6A"/>
    <w:rsid w:val="00AF0531"/>
    <w:rsid w:val="00AF7679"/>
    <w:rsid w:val="00B02B71"/>
    <w:rsid w:val="00B14453"/>
    <w:rsid w:val="00B20EBC"/>
    <w:rsid w:val="00B237C2"/>
    <w:rsid w:val="00B417D8"/>
    <w:rsid w:val="00B6113A"/>
    <w:rsid w:val="00B61F9F"/>
    <w:rsid w:val="00B63CAC"/>
    <w:rsid w:val="00B77C3B"/>
    <w:rsid w:val="00BB53E3"/>
    <w:rsid w:val="00BC1C63"/>
    <w:rsid w:val="00BE75C2"/>
    <w:rsid w:val="00BF74A3"/>
    <w:rsid w:val="00C41E1A"/>
    <w:rsid w:val="00C70A50"/>
    <w:rsid w:val="00CB13BC"/>
    <w:rsid w:val="00CB67C9"/>
    <w:rsid w:val="00CB7AC1"/>
    <w:rsid w:val="00D26BD5"/>
    <w:rsid w:val="00D45994"/>
    <w:rsid w:val="00D7766D"/>
    <w:rsid w:val="00D86979"/>
    <w:rsid w:val="00DA0709"/>
    <w:rsid w:val="00DA0BA0"/>
    <w:rsid w:val="00DB1F02"/>
    <w:rsid w:val="00DC5E9F"/>
    <w:rsid w:val="00DE75BC"/>
    <w:rsid w:val="00DF5D92"/>
    <w:rsid w:val="00DF6254"/>
    <w:rsid w:val="00DF74C7"/>
    <w:rsid w:val="00DF7BFE"/>
    <w:rsid w:val="00E13327"/>
    <w:rsid w:val="00E144F3"/>
    <w:rsid w:val="00E24422"/>
    <w:rsid w:val="00E367C3"/>
    <w:rsid w:val="00E604F6"/>
    <w:rsid w:val="00E83FAA"/>
    <w:rsid w:val="00EB6538"/>
    <w:rsid w:val="00ED0E34"/>
    <w:rsid w:val="00EF3AE3"/>
    <w:rsid w:val="00F03CA0"/>
    <w:rsid w:val="00F461AE"/>
    <w:rsid w:val="00F54448"/>
    <w:rsid w:val="00FA6745"/>
    <w:rsid w:val="00FA677E"/>
    <w:rsid w:val="00FB3EA7"/>
    <w:rsid w:val="00FB74A0"/>
    <w:rsid w:val="00FC213F"/>
    <w:rsid w:val="00FD2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53637"/>
    <w:pPr>
      <w:ind w:left="720"/>
    </w:pPr>
    <w:rPr>
      <w:rFonts w:ascii="Calibri" w:eastAsia="Times New Roman" w:hAnsi="Calibri" w:cs="Calibri"/>
    </w:rPr>
  </w:style>
  <w:style w:type="table" w:styleId="a5">
    <w:name w:val="Table Grid"/>
    <w:basedOn w:val="a1"/>
    <w:uiPriority w:val="59"/>
    <w:rsid w:val="00753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53637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7">
    <w:name w:val="footer"/>
    <w:basedOn w:val="a"/>
    <w:link w:val="a8"/>
    <w:uiPriority w:val="99"/>
    <w:unhideWhenUsed/>
    <w:rsid w:val="00753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3637"/>
  </w:style>
  <w:style w:type="character" w:styleId="a9">
    <w:name w:val="Hyperlink"/>
    <w:basedOn w:val="a0"/>
    <w:uiPriority w:val="99"/>
    <w:unhideWhenUsed/>
    <w:rsid w:val="006168B9"/>
    <w:rPr>
      <w:color w:val="0000FF" w:themeColor="hyperlink"/>
      <w:u w:val="single"/>
    </w:rPr>
  </w:style>
  <w:style w:type="paragraph" w:customStyle="1" w:styleId="c15">
    <w:name w:val="c15"/>
    <w:basedOn w:val="a"/>
    <w:rsid w:val="00ED0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ED0E34"/>
  </w:style>
  <w:style w:type="character" w:customStyle="1" w:styleId="c10">
    <w:name w:val="c10"/>
    <w:basedOn w:val="a0"/>
    <w:rsid w:val="00ED0E34"/>
  </w:style>
  <w:style w:type="paragraph" w:customStyle="1" w:styleId="c5">
    <w:name w:val="c5"/>
    <w:basedOn w:val="a"/>
    <w:rsid w:val="00732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732EB0"/>
  </w:style>
  <w:style w:type="character" w:customStyle="1" w:styleId="c11">
    <w:name w:val="c11"/>
    <w:basedOn w:val="a0"/>
    <w:rsid w:val="0046482D"/>
  </w:style>
  <w:style w:type="paragraph" w:styleId="aa">
    <w:name w:val="Balloon Text"/>
    <w:basedOn w:val="a"/>
    <w:link w:val="ab"/>
    <w:uiPriority w:val="99"/>
    <w:semiHidden/>
    <w:unhideWhenUsed/>
    <w:rsid w:val="00493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3FBA"/>
    <w:rPr>
      <w:rFonts w:ascii="Tahoma" w:hAnsi="Tahoma" w:cs="Tahoma"/>
      <w:sz w:val="16"/>
      <w:szCs w:val="16"/>
    </w:rPr>
  </w:style>
  <w:style w:type="paragraph" w:customStyle="1" w:styleId="21">
    <w:name w:val="Заголовок 21"/>
    <w:basedOn w:val="a"/>
    <w:uiPriority w:val="1"/>
    <w:qFormat/>
    <w:rsid w:val="00162DD3"/>
    <w:pPr>
      <w:widowControl w:val="0"/>
      <w:autoSpaceDE w:val="0"/>
      <w:autoSpaceDN w:val="0"/>
      <w:spacing w:after="0" w:line="240" w:lineRule="auto"/>
      <w:ind w:left="248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">
    <w:name w:val="Абзац списка3"/>
    <w:uiPriority w:val="99"/>
    <w:rsid w:val="00561CDA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BF7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F74A3"/>
  </w:style>
  <w:style w:type="character" w:customStyle="1" w:styleId="a4">
    <w:name w:val="Абзац списка Знак"/>
    <w:link w:val="a3"/>
    <w:uiPriority w:val="34"/>
    <w:qFormat/>
    <w:locked/>
    <w:rsid w:val="00B14453"/>
    <w:rPr>
      <w:rFonts w:ascii="Calibri" w:eastAsia="Times New Roman" w:hAnsi="Calibri" w:cs="Calibri"/>
      <w:lang w:eastAsia="ru-RU"/>
    </w:rPr>
  </w:style>
  <w:style w:type="character" w:customStyle="1" w:styleId="markedcontent">
    <w:name w:val="markedcontent"/>
    <w:basedOn w:val="a0"/>
    <w:rsid w:val="00B144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53637"/>
    <w:pPr>
      <w:ind w:left="720"/>
    </w:pPr>
    <w:rPr>
      <w:rFonts w:ascii="Calibri" w:eastAsia="Times New Roman" w:hAnsi="Calibri" w:cs="Calibri"/>
    </w:rPr>
  </w:style>
  <w:style w:type="table" w:styleId="a5">
    <w:name w:val="Table Grid"/>
    <w:basedOn w:val="a1"/>
    <w:uiPriority w:val="59"/>
    <w:rsid w:val="00753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53637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7">
    <w:name w:val="footer"/>
    <w:basedOn w:val="a"/>
    <w:link w:val="a8"/>
    <w:uiPriority w:val="99"/>
    <w:unhideWhenUsed/>
    <w:rsid w:val="00753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3637"/>
  </w:style>
  <w:style w:type="character" w:styleId="a9">
    <w:name w:val="Hyperlink"/>
    <w:basedOn w:val="a0"/>
    <w:uiPriority w:val="99"/>
    <w:unhideWhenUsed/>
    <w:rsid w:val="006168B9"/>
    <w:rPr>
      <w:color w:val="0000FF" w:themeColor="hyperlink"/>
      <w:u w:val="single"/>
    </w:rPr>
  </w:style>
  <w:style w:type="paragraph" w:customStyle="1" w:styleId="c15">
    <w:name w:val="c15"/>
    <w:basedOn w:val="a"/>
    <w:rsid w:val="00ED0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ED0E34"/>
  </w:style>
  <w:style w:type="character" w:customStyle="1" w:styleId="c10">
    <w:name w:val="c10"/>
    <w:basedOn w:val="a0"/>
    <w:rsid w:val="00ED0E34"/>
  </w:style>
  <w:style w:type="paragraph" w:customStyle="1" w:styleId="c5">
    <w:name w:val="c5"/>
    <w:basedOn w:val="a"/>
    <w:rsid w:val="00732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732EB0"/>
  </w:style>
  <w:style w:type="character" w:customStyle="1" w:styleId="c11">
    <w:name w:val="c11"/>
    <w:basedOn w:val="a0"/>
    <w:rsid w:val="0046482D"/>
  </w:style>
  <w:style w:type="paragraph" w:styleId="aa">
    <w:name w:val="Balloon Text"/>
    <w:basedOn w:val="a"/>
    <w:link w:val="ab"/>
    <w:uiPriority w:val="99"/>
    <w:semiHidden/>
    <w:unhideWhenUsed/>
    <w:rsid w:val="00493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3FBA"/>
    <w:rPr>
      <w:rFonts w:ascii="Tahoma" w:hAnsi="Tahoma" w:cs="Tahoma"/>
      <w:sz w:val="16"/>
      <w:szCs w:val="16"/>
    </w:rPr>
  </w:style>
  <w:style w:type="paragraph" w:customStyle="1" w:styleId="21">
    <w:name w:val="Заголовок 21"/>
    <w:basedOn w:val="a"/>
    <w:uiPriority w:val="1"/>
    <w:qFormat/>
    <w:rsid w:val="00162DD3"/>
    <w:pPr>
      <w:widowControl w:val="0"/>
      <w:autoSpaceDE w:val="0"/>
      <w:autoSpaceDN w:val="0"/>
      <w:spacing w:after="0" w:line="240" w:lineRule="auto"/>
      <w:ind w:left="248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">
    <w:name w:val="Абзац списка3"/>
    <w:uiPriority w:val="99"/>
    <w:rsid w:val="00561CDA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BF7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F74A3"/>
  </w:style>
  <w:style w:type="character" w:customStyle="1" w:styleId="a4">
    <w:name w:val="Абзац списка Знак"/>
    <w:link w:val="a3"/>
    <w:uiPriority w:val="34"/>
    <w:qFormat/>
    <w:locked/>
    <w:rsid w:val="00B14453"/>
    <w:rPr>
      <w:rFonts w:ascii="Calibri" w:eastAsia="Times New Roman" w:hAnsi="Calibri" w:cs="Calibri"/>
      <w:lang w:eastAsia="ru-RU"/>
    </w:rPr>
  </w:style>
  <w:style w:type="character" w:customStyle="1" w:styleId="markedcontent">
    <w:name w:val="markedcontent"/>
    <w:basedOn w:val="a0"/>
    <w:rsid w:val="00B14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0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50ds.ru/sport/9753-fakultativ-dlya-detey-starshego-shkolnogo-vozrasta-budushchie-vospitateli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50ds.ru/vospitatel/5704-obuchenie-ustnomu-schetu-v-povsednevnoy-zhizni-detey-mladshego-doshkolnogo-vozrasta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F675B-0766-44D2-A234-8AAA32DC9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1350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dsad97</cp:lastModifiedBy>
  <cp:revision>2</cp:revision>
  <cp:lastPrinted>2022-08-04T14:52:00Z</cp:lastPrinted>
  <dcterms:created xsi:type="dcterms:W3CDTF">2025-08-29T09:34:00Z</dcterms:created>
  <dcterms:modified xsi:type="dcterms:W3CDTF">2025-08-29T09:34:00Z</dcterms:modified>
</cp:coreProperties>
</file>